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tblBorders>
        <w:tblLayout w:type="fixed"/>
        <w:tblLook w:val="04A0" w:firstRow="1" w:lastRow="0" w:firstColumn="1" w:lastColumn="0" w:noHBand="0" w:noVBand="1"/>
      </w:tblPr>
      <w:tblGrid>
        <w:gridCol w:w="1000"/>
        <w:gridCol w:w="300"/>
        <w:gridCol w:w="1100"/>
        <w:gridCol w:w="800"/>
        <w:gridCol w:w="400"/>
        <w:gridCol w:w="800"/>
        <w:gridCol w:w="100"/>
        <w:gridCol w:w="900"/>
        <w:gridCol w:w="1000"/>
        <w:gridCol w:w="100"/>
        <w:gridCol w:w="1600"/>
        <w:gridCol w:w="500"/>
        <w:gridCol w:w="600"/>
        <w:gridCol w:w="500"/>
        <w:gridCol w:w="100"/>
        <w:gridCol w:w="1000"/>
      </w:tblGrid>
      <w:tr w:rsidR="0041000A" w14:paraId="592DC495" w14:textId="77777777">
        <w:tc>
          <w:tcPr>
            <w:tcW w:w="9200" w:type="dxa"/>
            <w:gridSpan w:val="13"/>
          </w:tcPr>
          <w:p w14:paraId="1132025C" w14:textId="77777777" w:rsidR="0041000A" w:rsidRDefault="00870650">
            <w:pPr>
              <w:pStyle w:val="HeaderStyle"/>
              <w:jc w:val="center"/>
            </w:pPr>
            <w:r>
              <w:rPr>
                <w:noProof/>
              </w:rPr>
              <w:drawing>
                <wp:anchor distT="0" distB="0" distL="114300" distR="114300" simplePos="0" relativeHeight="251658240" behindDoc="1" locked="0" layoutInCell="1" allowOverlap="1" wp14:anchorId="66F8B8FA" wp14:editId="6EDD2EA7">
                  <wp:simplePos x="0" y="0"/>
                  <wp:positionH relativeFrom="margin">
                    <wp:posOffset>0</wp:posOffset>
                  </wp:positionH>
                  <wp:positionV relativeFrom="margin">
                    <wp:posOffset>0</wp:posOffset>
                  </wp:positionV>
                  <wp:extent cx="1143000" cy="276225"/>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
                          <a:srcRect/>
                          <a:stretch>
                            <a:fillRect/>
                          </a:stretch>
                        </pic:blipFill>
                        <pic:spPr bwMode="auto">
                          <a:xfrm>
                            <a:off x="0" y="0"/>
                            <a:ext cx="1143000" cy="276225"/>
                          </a:xfrm>
                          <a:prstGeom prst="rect">
                            <a:avLst/>
                          </a:prstGeom>
                        </pic:spPr>
                      </pic:pic>
                    </a:graphicData>
                  </a:graphic>
                </wp:anchor>
              </w:drawing>
            </w:r>
            <w:r>
              <w:rPr>
                <w:sz w:val="24"/>
              </w:rPr>
              <w:t xml:space="preserve">        INSPECTOR'S DAILY REPORT</w:t>
            </w:r>
            <w:r>
              <w:rPr>
                <w:sz w:val="24"/>
              </w:rPr>
              <w:br/>
              <w:t xml:space="preserve">        STORM SEWER / SANITARY SEWER / WATERMAIN</w:t>
            </w:r>
          </w:p>
          <w:p w14:paraId="4691377F" w14:textId="77777777" w:rsidR="0041000A" w:rsidRDefault="00870650">
            <w:pPr>
              <w:pStyle w:val="NormalStyle"/>
            </w:pPr>
            <w:r>
              <w:t>Engineering &amp; Construction Services</w:t>
            </w:r>
          </w:p>
        </w:tc>
        <w:tc>
          <w:tcPr>
            <w:tcW w:w="1600" w:type="dxa"/>
            <w:gridSpan w:val="3"/>
            <w:vAlign w:val="bottom"/>
          </w:tcPr>
          <w:p w14:paraId="4C0AE631" w14:textId="77777777" w:rsidR="0041000A" w:rsidRDefault="00870650">
            <w:pPr>
              <w:pStyle w:val="MediumStyle"/>
            </w:pPr>
            <w:r>
              <w:t xml:space="preserve">Page: </w:t>
            </w:r>
            <w:r>
              <w:fldChar w:fldCharType="begin"/>
            </w:r>
            <w:r>
              <w:instrText>PAGE Page</w:instrText>
            </w:r>
            <w:r>
              <w:fldChar w:fldCharType="separate"/>
            </w:r>
            <w:r>
              <w:t>1</w:t>
            </w:r>
            <w:r>
              <w:fldChar w:fldCharType="end"/>
            </w:r>
            <w:r>
              <w:t xml:space="preserve"> of </w:t>
            </w:r>
            <w:r>
              <w:fldChar w:fldCharType="begin"/>
            </w:r>
            <w:r>
              <w:instrText>NUMPAGES NumPages</w:instrText>
            </w:r>
            <w:r>
              <w:fldChar w:fldCharType="separate"/>
            </w:r>
            <w:r>
              <w:t>3</w:t>
            </w:r>
            <w:r>
              <w:fldChar w:fldCharType="end"/>
            </w:r>
          </w:p>
        </w:tc>
      </w:tr>
      <w:tr w:rsidR="0041000A" w14:paraId="3EBF656C" w14:textId="77777777">
        <w:tc>
          <w:tcPr>
            <w:tcW w:w="10800" w:type="dxa"/>
            <w:gridSpan w:val="16"/>
          </w:tcPr>
          <w:p w14:paraId="4BDB7FB7" w14:textId="77777777" w:rsidR="0041000A" w:rsidRDefault="00870650">
            <w:pPr>
              <w:pStyle w:val="NormalStyle"/>
            </w:pPr>
            <w:r>
              <w:t xml:space="preserve">Complete all boxes or indicate N/A – add remarks to second page </w:t>
            </w:r>
            <w:r>
              <w:br/>
              <w:t>One report for each street location. Indicate separate work forces for general and each sub - contractor</w:t>
            </w:r>
          </w:p>
        </w:tc>
      </w:tr>
      <w:tr w:rsidR="0041000A" w14:paraId="38DF16C9" w14:textId="77777777">
        <w:tblPrEx>
          <w:tblBorders>
            <w:insideH w:val="single" w:sz="4" w:space="0" w:color="auto"/>
            <w:insideV w:val="double" w:sz="4" w:space="0" w:color="auto"/>
          </w:tblBorders>
          <w:shd w:val="clear" w:color="auto" w:fill="CCCCCC"/>
          <w:tblCellMar>
            <w:bottom w:w="60" w:type="dxa"/>
          </w:tblCellMar>
        </w:tblPrEx>
        <w:tc>
          <w:tcPr>
            <w:tcW w:w="2400" w:type="dxa"/>
            <w:gridSpan w:val="3"/>
            <w:shd w:val="clear" w:color="auto" w:fill="CCCCCC"/>
          </w:tcPr>
          <w:p w14:paraId="4FA2C72F" w14:textId="77777777" w:rsidR="0041000A" w:rsidRDefault="00870650">
            <w:pPr>
              <w:pStyle w:val="MediumStyle"/>
            </w:pPr>
            <w:r>
              <w:t>Report No: 89</w:t>
            </w:r>
          </w:p>
        </w:tc>
        <w:tc>
          <w:tcPr>
            <w:tcW w:w="3000" w:type="dxa"/>
            <w:gridSpan w:val="5"/>
            <w:shd w:val="clear" w:color="auto" w:fill="CCCCCC"/>
          </w:tcPr>
          <w:p w14:paraId="32C045F1" w14:textId="0395E8B7" w:rsidR="0041000A" w:rsidRDefault="00870650">
            <w:pPr>
              <w:pStyle w:val="MediumStyle"/>
            </w:pPr>
            <w:r>
              <w:t>Inspector:</w:t>
            </w:r>
            <w:r w:rsidR="001A1F3C">
              <w:t xml:space="preserve"> ANC</w:t>
            </w:r>
          </w:p>
        </w:tc>
        <w:tc>
          <w:tcPr>
            <w:tcW w:w="2700" w:type="dxa"/>
            <w:gridSpan w:val="3"/>
            <w:shd w:val="clear" w:color="auto" w:fill="CCCCCC"/>
          </w:tcPr>
          <w:p w14:paraId="15480FA9" w14:textId="77777777" w:rsidR="0041000A" w:rsidRDefault="00870650">
            <w:pPr>
              <w:pStyle w:val="MediumStyle"/>
            </w:pPr>
            <w:r>
              <w:t>Date: Nov 16, 2021</w:t>
            </w:r>
          </w:p>
        </w:tc>
        <w:tc>
          <w:tcPr>
            <w:tcW w:w="2700" w:type="dxa"/>
            <w:gridSpan w:val="5"/>
            <w:shd w:val="clear" w:color="auto" w:fill="CCCCCC"/>
          </w:tcPr>
          <w:p w14:paraId="088D8976" w14:textId="290D6662" w:rsidR="0041000A" w:rsidRDefault="00870650">
            <w:pPr>
              <w:pStyle w:val="MediumStyle"/>
            </w:pPr>
            <w:r>
              <w:t xml:space="preserve">Contract No: </w:t>
            </w:r>
          </w:p>
        </w:tc>
      </w:tr>
      <w:tr w:rsidR="001A1F3C" w14:paraId="757DE8FE" w14:textId="77777777" w:rsidTr="001A1F3C">
        <w:tblPrEx>
          <w:tblBorders>
            <w:insideH w:val="single" w:sz="4" w:space="0" w:color="auto"/>
            <w:insideV w:val="double" w:sz="4" w:space="0" w:color="auto"/>
          </w:tblBorders>
        </w:tblPrEx>
        <w:tc>
          <w:tcPr>
            <w:tcW w:w="10800" w:type="dxa"/>
            <w:gridSpan w:val="16"/>
            <w:tcBorders>
              <w:top w:val="double" w:sz="4" w:space="0" w:color="auto"/>
            </w:tcBorders>
          </w:tcPr>
          <w:p w14:paraId="6179E938" w14:textId="624EA689" w:rsidR="0041000A" w:rsidRDefault="00870650">
            <w:pPr>
              <w:pStyle w:val="MediumStyle"/>
            </w:pPr>
            <w:r>
              <w:t xml:space="preserve">Location: </w:t>
            </w:r>
            <w:proofErr w:type="spellStart"/>
            <w:r w:rsidR="001A1F3C">
              <w:t>xxxxxx</w:t>
            </w:r>
            <w:proofErr w:type="spellEnd"/>
          </w:p>
        </w:tc>
      </w:tr>
      <w:tr w:rsidR="001A1F3C" w14:paraId="3DDC4B9D" w14:textId="77777777" w:rsidTr="001A1F3C">
        <w:tblPrEx>
          <w:tblBorders>
            <w:insideH w:val="single" w:sz="4" w:space="0" w:color="auto"/>
            <w:insideV w:val="double" w:sz="4" w:space="0" w:color="auto"/>
          </w:tblBorders>
        </w:tblPrEx>
        <w:tc>
          <w:tcPr>
            <w:tcW w:w="5400" w:type="dxa"/>
            <w:gridSpan w:val="8"/>
          </w:tcPr>
          <w:p w14:paraId="7A603F4C" w14:textId="77777777" w:rsidR="0041000A" w:rsidRDefault="00870650">
            <w:pPr>
              <w:pStyle w:val="MediumStyle"/>
            </w:pPr>
            <w:r>
              <w:t>Weather: Broken Clouds, 5C, Wind: 20 km/h</w:t>
            </w:r>
          </w:p>
        </w:tc>
        <w:tc>
          <w:tcPr>
            <w:tcW w:w="5400" w:type="dxa"/>
            <w:gridSpan w:val="8"/>
          </w:tcPr>
          <w:p w14:paraId="59693D85" w14:textId="1B295D45" w:rsidR="0041000A" w:rsidRDefault="00870650">
            <w:pPr>
              <w:pStyle w:val="MediumStyle"/>
            </w:pPr>
            <w:r>
              <w:t xml:space="preserve">Project Engineer: </w:t>
            </w:r>
            <w:proofErr w:type="spellStart"/>
            <w:r w:rsidR="001A1F3C">
              <w:t>xxxx</w:t>
            </w:r>
            <w:proofErr w:type="spellEnd"/>
          </w:p>
        </w:tc>
      </w:tr>
      <w:tr w:rsidR="001A1F3C" w14:paraId="250D2250" w14:textId="77777777" w:rsidTr="001A1F3C">
        <w:tblPrEx>
          <w:tblBorders>
            <w:insideH w:val="single" w:sz="4" w:space="0" w:color="auto"/>
            <w:insideV w:val="double" w:sz="4" w:space="0" w:color="auto"/>
          </w:tblBorders>
        </w:tblPrEx>
        <w:tc>
          <w:tcPr>
            <w:tcW w:w="5400" w:type="dxa"/>
            <w:gridSpan w:val="8"/>
          </w:tcPr>
          <w:p w14:paraId="474DAE69" w14:textId="5878465D" w:rsidR="0041000A" w:rsidRDefault="00870650">
            <w:pPr>
              <w:pStyle w:val="MediumStyle"/>
            </w:pPr>
            <w:r>
              <w:t xml:space="preserve">Contractor: </w:t>
            </w:r>
            <w:proofErr w:type="spellStart"/>
            <w:r w:rsidR="001A1F3C">
              <w:t>xxxxxx</w:t>
            </w:r>
            <w:proofErr w:type="spellEnd"/>
          </w:p>
        </w:tc>
        <w:tc>
          <w:tcPr>
            <w:tcW w:w="5400" w:type="dxa"/>
            <w:gridSpan w:val="8"/>
          </w:tcPr>
          <w:p w14:paraId="0A28CCF6" w14:textId="77777777" w:rsidR="0041000A" w:rsidRDefault="00870650">
            <w:pPr>
              <w:pStyle w:val="MediumStyle"/>
            </w:pPr>
            <w:r>
              <w:t xml:space="preserve">Sub-Contractor: </w:t>
            </w:r>
          </w:p>
        </w:tc>
      </w:tr>
      <w:tr w:rsidR="0041000A" w14:paraId="598575DD" w14:textId="77777777">
        <w:tblPrEx>
          <w:tblBorders>
            <w:insideH w:val="single" w:sz="4" w:space="0" w:color="auto"/>
            <w:insideV w:val="double" w:sz="4" w:space="0" w:color="auto"/>
          </w:tblBorders>
        </w:tblPrEx>
        <w:tc>
          <w:tcPr>
            <w:tcW w:w="5400" w:type="dxa"/>
            <w:gridSpan w:val="8"/>
          </w:tcPr>
          <w:p w14:paraId="03EA2A29" w14:textId="77777777" w:rsidR="0041000A" w:rsidRDefault="00870650">
            <w:pPr>
              <w:pStyle w:val="MediumStyle"/>
              <w:tabs>
                <w:tab w:val="right" w:pos="4880"/>
              </w:tabs>
            </w:pPr>
            <w:r>
              <w:t>Working Days: 85</w:t>
            </w:r>
            <w:r>
              <w:tab/>
              <w:t>Full</w:t>
            </w:r>
          </w:p>
        </w:tc>
        <w:tc>
          <w:tcPr>
            <w:tcW w:w="2700" w:type="dxa"/>
            <w:gridSpan w:val="3"/>
            <w:tcBorders>
              <w:right w:val="single" w:sz="4" w:space="0" w:color="auto"/>
            </w:tcBorders>
          </w:tcPr>
          <w:p w14:paraId="49602B3B" w14:textId="77777777" w:rsidR="0041000A" w:rsidRDefault="00870650">
            <w:pPr>
              <w:pStyle w:val="NormalStyle"/>
              <w:spacing w:before="200"/>
            </w:pPr>
            <w:r>
              <w:t>Inspector Time In: 7:00 AM</w:t>
            </w:r>
          </w:p>
        </w:tc>
        <w:tc>
          <w:tcPr>
            <w:tcW w:w="2700" w:type="dxa"/>
            <w:gridSpan w:val="5"/>
          </w:tcPr>
          <w:p w14:paraId="09674317" w14:textId="77777777" w:rsidR="0041000A" w:rsidRDefault="00870650">
            <w:pPr>
              <w:pStyle w:val="NormalStyle"/>
              <w:spacing w:before="200"/>
            </w:pPr>
            <w:r>
              <w:t>Inspector Time Out: 5:00 PM</w:t>
            </w:r>
          </w:p>
        </w:tc>
      </w:tr>
      <w:tr w:rsidR="001A1F3C" w14:paraId="3E47E379" w14:textId="77777777" w:rsidTr="001A1F3C">
        <w:tblPrEx>
          <w:tblBorders>
            <w:insideV w:val="double" w:sz="4" w:space="0" w:color="auto"/>
          </w:tblBorders>
          <w:shd w:val="clear" w:color="auto" w:fill="CCCCCC"/>
          <w:tblCellMar>
            <w:top w:w="40" w:type="dxa"/>
          </w:tblCellMar>
        </w:tblPrEx>
        <w:tc>
          <w:tcPr>
            <w:tcW w:w="5400" w:type="dxa"/>
            <w:gridSpan w:val="8"/>
            <w:shd w:val="clear" w:color="auto" w:fill="CCCCCC"/>
            <w:vAlign w:val="center"/>
          </w:tcPr>
          <w:p w14:paraId="70077513" w14:textId="77777777" w:rsidR="0041000A" w:rsidRDefault="00870650">
            <w:pPr>
              <w:pStyle w:val="HeaderStyle"/>
            </w:pPr>
            <w:r>
              <w:t>LABOUR</w:t>
            </w:r>
          </w:p>
        </w:tc>
        <w:tc>
          <w:tcPr>
            <w:tcW w:w="5400" w:type="dxa"/>
            <w:gridSpan w:val="8"/>
            <w:shd w:val="clear" w:color="auto" w:fill="CCCCCC"/>
            <w:vAlign w:val="center"/>
          </w:tcPr>
          <w:p w14:paraId="663CA3E5" w14:textId="77777777" w:rsidR="0041000A" w:rsidRDefault="00870650">
            <w:pPr>
              <w:pStyle w:val="HeaderStyle"/>
            </w:pPr>
            <w:r>
              <w:t>WORK VISITED BY</w:t>
            </w:r>
          </w:p>
        </w:tc>
      </w:tr>
      <w:tr w:rsidR="0041000A" w14:paraId="6F65BC38" w14:textId="77777777">
        <w:tblPrEx>
          <w:tblBorders>
            <w:insideV w:val="double" w:sz="4" w:space="0" w:color="auto"/>
          </w:tblBorders>
          <w:shd w:val="clear" w:color="auto" w:fill="CCCCCC"/>
          <w:tblCellMar>
            <w:top w:w="40" w:type="dxa"/>
          </w:tblCellMar>
        </w:tblPrEx>
        <w:tc>
          <w:tcPr>
            <w:tcW w:w="1000" w:type="dxa"/>
            <w:shd w:val="clear" w:color="auto" w:fill="CCCCCC"/>
            <w:vAlign w:val="center"/>
          </w:tcPr>
          <w:p w14:paraId="66EE7E8F" w14:textId="77777777" w:rsidR="0041000A" w:rsidRDefault="00870650">
            <w:pPr>
              <w:pStyle w:val="SubHeaderStyle"/>
            </w:pPr>
            <w:r>
              <w:t>Number</w:t>
            </w:r>
          </w:p>
        </w:tc>
        <w:tc>
          <w:tcPr>
            <w:tcW w:w="2600" w:type="dxa"/>
            <w:gridSpan w:val="4"/>
            <w:shd w:val="clear" w:color="auto" w:fill="CCCCCC"/>
            <w:vAlign w:val="center"/>
          </w:tcPr>
          <w:p w14:paraId="667A197A" w14:textId="77777777" w:rsidR="0041000A" w:rsidRDefault="00870650">
            <w:pPr>
              <w:pStyle w:val="SubHeaderStyle"/>
            </w:pPr>
            <w:r>
              <w:t>Duty</w:t>
            </w:r>
          </w:p>
        </w:tc>
        <w:tc>
          <w:tcPr>
            <w:tcW w:w="900" w:type="dxa"/>
            <w:gridSpan w:val="2"/>
            <w:shd w:val="clear" w:color="auto" w:fill="CCCCCC"/>
            <w:vAlign w:val="center"/>
          </w:tcPr>
          <w:p w14:paraId="75303BE0" w14:textId="77777777" w:rsidR="0041000A" w:rsidRDefault="00870650">
            <w:pPr>
              <w:pStyle w:val="SubHeaderStyle"/>
            </w:pPr>
            <w:r>
              <w:t>Hours</w:t>
            </w:r>
          </w:p>
        </w:tc>
        <w:tc>
          <w:tcPr>
            <w:tcW w:w="900" w:type="dxa"/>
            <w:shd w:val="clear" w:color="auto" w:fill="CCCCCC"/>
            <w:vAlign w:val="center"/>
          </w:tcPr>
          <w:p w14:paraId="5676096B" w14:textId="77777777" w:rsidR="0041000A" w:rsidRDefault="00870650">
            <w:pPr>
              <w:pStyle w:val="SubHeaderStyle"/>
            </w:pPr>
            <w:r>
              <w:t>Total Hours</w:t>
            </w:r>
          </w:p>
        </w:tc>
        <w:tc>
          <w:tcPr>
            <w:tcW w:w="1000" w:type="dxa"/>
            <w:shd w:val="clear" w:color="auto" w:fill="CCCCCC"/>
            <w:vAlign w:val="center"/>
          </w:tcPr>
          <w:p w14:paraId="09543041" w14:textId="77777777" w:rsidR="0041000A" w:rsidRDefault="00870650">
            <w:pPr>
              <w:pStyle w:val="SubHeaderStyle"/>
            </w:pPr>
            <w:r>
              <w:t>Title</w:t>
            </w:r>
          </w:p>
        </w:tc>
        <w:tc>
          <w:tcPr>
            <w:tcW w:w="2200" w:type="dxa"/>
            <w:gridSpan w:val="3"/>
            <w:shd w:val="clear" w:color="auto" w:fill="CCCCCC"/>
            <w:vAlign w:val="center"/>
          </w:tcPr>
          <w:p w14:paraId="7DCBF40B" w14:textId="77777777" w:rsidR="0041000A" w:rsidRDefault="00870650">
            <w:pPr>
              <w:pStyle w:val="SubHeaderStyle"/>
            </w:pPr>
            <w:r>
              <w:t>Name</w:t>
            </w:r>
          </w:p>
        </w:tc>
        <w:tc>
          <w:tcPr>
            <w:tcW w:w="1100" w:type="dxa"/>
            <w:gridSpan w:val="2"/>
            <w:shd w:val="clear" w:color="auto" w:fill="CCCCCC"/>
            <w:vAlign w:val="center"/>
          </w:tcPr>
          <w:p w14:paraId="145E4050" w14:textId="77777777" w:rsidR="0041000A" w:rsidRDefault="00870650">
            <w:pPr>
              <w:pStyle w:val="SubHeaderStyle"/>
            </w:pPr>
            <w:r>
              <w:t>Time In</w:t>
            </w:r>
          </w:p>
        </w:tc>
        <w:tc>
          <w:tcPr>
            <w:tcW w:w="1100" w:type="dxa"/>
            <w:gridSpan w:val="2"/>
            <w:shd w:val="clear" w:color="auto" w:fill="CCCCCC"/>
            <w:vAlign w:val="center"/>
          </w:tcPr>
          <w:p w14:paraId="7ED5E957" w14:textId="77777777" w:rsidR="0041000A" w:rsidRDefault="00870650">
            <w:pPr>
              <w:pStyle w:val="SubHeaderStyle"/>
            </w:pPr>
            <w:r>
              <w:t>Time Out</w:t>
            </w:r>
          </w:p>
        </w:tc>
      </w:tr>
      <w:tr w:rsidR="0041000A" w14:paraId="46FA8F2E" w14:textId="77777777">
        <w:tblPrEx>
          <w:tblBorders>
            <w:insideH w:val="single" w:sz="4" w:space="0" w:color="auto"/>
          </w:tblBorders>
        </w:tblPrEx>
        <w:tc>
          <w:tcPr>
            <w:tcW w:w="1000" w:type="dxa"/>
          </w:tcPr>
          <w:p w14:paraId="2CF295E0" w14:textId="77777777" w:rsidR="0041000A" w:rsidRDefault="00870650">
            <w:pPr>
              <w:pStyle w:val="NormalStyle"/>
            </w:pPr>
            <w:r>
              <w:t>1</w:t>
            </w:r>
          </w:p>
        </w:tc>
        <w:tc>
          <w:tcPr>
            <w:tcW w:w="2600" w:type="dxa"/>
            <w:gridSpan w:val="4"/>
          </w:tcPr>
          <w:p w14:paraId="716C6AA5" w14:textId="77777777" w:rsidR="0041000A" w:rsidRDefault="00870650">
            <w:pPr>
              <w:pStyle w:val="NormalStyle"/>
            </w:pPr>
            <w:r>
              <w:t>Foreperson - Mainline</w:t>
            </w:r>
          </w:p>
        </w:tc>
        <w:tc>
          <w:tcPr>
            <w:tcW w:w="900" w:type="dxa"/>
            <w:gridSpan w:val="2"/>
          </w:tcPr>
          <w:p w14:paraId="67442597" w14:textId="77777777" w:rsidR="0041000A" w:rsidRDefault="00870650">
            <w:pPr>
              <w:pStyle w:val="NormalStyle"/>
            </w:pPr>
            <w:r>
              <w:t>10.00</w:t>
            </w:r>
          </w:p>
        </w:tc>
        <w:tc>
          <w:tcPr>
            <w:tcW w:w="900" w:type="dxa"/>
            <w:tcBorders>
              <w:right w:val="double" w:sz="4" w:space="0" w:color="auto"/>
            </w:tcBorders>
          </w:tcPr>
          <w:p w14:paraId="3C62F031" w14:textId="77777777" w:rsidR="0041000A" w:rsidRDefault="00870650">
            <w:pPr>
              <w:pStyle w:val="NormalStyle"/>
            </w:pPr>
            <w:r>
              <w:t>10.00</w:t>
            </w:r>
          </w:p>
        </w:tc>
        <w:tc>
          <w:tcPr>
            <w:tcW w:w="1000" w:type="dxa"/>
          </w:tcPr>
          <w:p w14:paraId="3AA55594" w14:textId="77777777" w:rsidR="0041000A" w:rsidRDefault="0041000A"/>
        </w:tc>
        <w:tc>
          <w:tcPr>
            <w:tcW w:w="2200" w:type="dxa"/>
            <w:gridSpan w:val="3"/>
          </w:tcPr>
          <w:p w14:paraId="73D0D712" w14:textId="77777777" w:rsidR="0041000A" w:rsidRDefault="0041000A"/>
        </w:tc>
        <w:tc>
          <w:tcPr>
            <w:tcW w:w="1100" w:type="dxa"/>
            <w:gridSpan w:val="2"/>
          </w:tcPr>
          <w:p w14:paraId="2DD7B23E" w14:textId="77777777" w:rsidR="0041000A" w:rsidRDefault="0041000A"/>
        </w:tc>
        <w:tc>
          <w:tcPr>
            <w:tcW w:w="1100" w:type="dxa"/>
            <w:gridSpan w:val="2"/>
          </w:tcPr>
          <w:p w14:paraId="46DDD328" w14:textId="77777777" w:rsidR="0041000A" w:rsidRDefault="0041000A"/>
        </w:tc>
      </w:tr>
      <w:tr w:rsidR="0041000A" w14:paraId="4790563F" w14:textId="77777777">
        <w:tblPrEx>
          <w:tblBorders>
            <w:insideH w:val="single" w:sz="4" w:space="0" w:color="auto"/>
          </w:tblBorders>
        </w:tblPrEx>
        <w:tc>
          <w:tcPr>
            <w:tcW w:w="1000" w:type="dxa"/>
          </w:tcPr>
          <w:p w14:paraId="1553B5E6" w14:textId="77777777" w:rsidR="0041000A" w:rsidRDefault="00870650">
            <w:pPr>
              <w:pStyle w:val="NormalStyle"/>
            </w:pPr>
            <w:r>
              <w:t>2</w:t>
            </w:r>
          </w:p>
        </w:tc>
        <w:tc>
          <w:tcPr>
            <w:tcW w:w="2600" w:type="dxa"/>
            <w:gridSpan w:val="4"/>
          </w:tcPr>
          <w:p w14:paraId="4775F865" w14:textId="77777777" w:rsidR="0041000A" w:rsidRDefault="00870650">
            <w:pPr>
              <w:pStyle w:val="NormalStyle"/>
            </w:pPr>
            <w:r>
              <w:t>Excavator Operator - Mainline</w:t>
            </w:r>
          </w:p>
        </w:tc>
        <w:tc>
          <w:tcPr>
            <w:tcW w:w="900" w:type="dxa"/>
            <w:gridSpan w:val="2"/>
          </w:tcPr>
          <w:p w14:paraId="13C70B3E" w14:textId="77777777" w:rsidR="0041000A" w:rsidRDefault="00870650">
            <w:pPr>
              <w:pStyle w:val="NormalStyle"/>
            </w:pPr>
            <w:r>
              <w:t>10.00</w:t>
            </w:r>
          </w:p>
        </w:tc>
        <w:tc>
          <w:tcPr>
            <w:tcW w:w="900" w:type="dxa"/>
            <w:tcBorders>
              <w:right w:val="double" w:sz="4" w:space="0" w:color="auto"/>
            </w:tcBorders>
          </w:tcPr>
          <w:p w14:paraId="5607071D" w14:textId="77777777" w:rsidR="0041000A" w:rsidRDefault="00870650">
            <w:pPr>
              <w:pStyle w:val="NormalStyle"/>
            </w:pPr>
            <w:r>
              <w:t>20.00</w:t>
            </w:r>
          </w:p>
        </w:tc>
        <w:tc>
          <w:tcPr>
            <w:tcW w:w="1000" w:type="dxa"/>
          </w:tcPr>
          <w:p w14:paraId="66A8C936" w14:textId="77777777" w:rsidR="0041000A" w:rsidRDefault="0041000A"/>
        </w:tc>
        <w:tc>
          <w:tcPr>
            <w:tcW w:w="2200" w:type="dxa"/>
            <w:gridSpan w:val="3"/>
          </w:tcPr>
          <w:p w14:paraId="743C091C" w14:textId="77777777" w:rsidR="0041000A" w:rsidRDefault="0041000A"/>
        </w:tc>
        <w:tc>
          <w:tcPr>
            <w:tcW w:w="1100" w:type="dxa"/>
            <w:gridSpan w:val="2"/>
          </w:tcPr>
          <w:p w14:paraId="3E3677F9" w14:textId="77777777" w:rsidR="0041000A" w:rsidRDefault="0041000A"/>
        </w:tc>
        <w:tc>
          <w:tcPr>
            <w:tcW w:w="1100" w:type="dxa"/>
            <w:gridSpan w:val="2"/>
          </w:tcPr>
          <w:p w14:paraId="4AA56E96" w14:textId="77777777" w:rsidR="0041000A" w:rsidRDefault="0041000A"/>
        </w:tc>
      </w:tr>
      <w:tr w:rsidR="0041000A" w14:paraId="6FA017C4" w14:textId="77777777">
        <w:tblPrEx>
          <w:tblBorders>
            <w:insideH w:val="single" w:sz="4" w:space="0" w:color="auto"/>
          </w:tblBorders>
        </w:tblPrEx>
        <w:tc>
          <w:tcPr>
            <w:tcW w:w="1000" w:type="dxa"/>
          </w:tcPr>
          <w:p w14:paraId="07497BFE" w14:textId="77777777" w:rsidR="0041000A" w:rsidRDefault="00870650">
            <w:pPr>
              <w:pStyle w:val="NormalStyle"/>
            </w:pPr>
            <w:r>
              <w:t>1</w:t>
            </w:r>
          </w:p>
        </w:tc>
        <w:tc>
          <w:tcPr>
            <w:tcW w:w="2600" w:type="dxa"/>
            <w:gridSpan w:val="4"/>
          </w:tcPr>
          <w:p w14:paraId="29266F3B" w14:textId="77777777" w:rsidR="0041000A" w:rsidRDefault="00870650">
            <w:pPr>
              <w:pStyle w:val="NormalStyle"/>
            </w:pPr>
            <w:r>
              <w:t>Loader Operator - Mainline</w:t>
            </w:r>
          </w:p>
        </w:tc>
        <w:tc>
          <w:tcPr>
            <w:tcW w:w="900" w:type="dxa"/>
            <w:gridSpan w:val="2"/>
          </w:tcPr>
          <w:p w14:paraId="4285E780" w14:textId="77777777" w:rsidR="0041000A" w:rsidRDefault="00870650">
            <w:pPr>
              <w:pStyle w:val="NormalStyle"/>
            </w:pPr>
            <w:r>
              <w:t>10.00</w:t>
            </w:r>
          </w:p>
        </w:tc>
        <w:tc>
          <w:tcPr>
            <w:tcW w:w="900" w:type="dxa"/>
            <w:tcBorders>
              <w:right w:val="double" w:sz="4" w:space="0" w:color="auto"/>
            </w:tcBorders>
          </w:tcPr>
          <w:p w14:paraId="260EF4C4" w14:textId="77777777" w:rsidR="0041000A" w:rsidRDefault="00870650">
            <w:pPr>
              <w:pStyle w:val="NormalStyle"/>
            </w:pPr>
            <w:r>
              <w:t>10.00</w:t>
            </w:r>
          </w:p>
        </w:tc>
        <w:tc>
          <w:tcPr>
            <w:tcW w:w="1000" w:type="dxa"/>
          </w:tcPr>
          <w:p w14:paraId="26D0BFD2" w14:textId="77777777" w:rsidR="0041000A" w:rsidRDefault="0041000A"/>
        </w:tc>
        <w:tc>
          <w:tcPr>
            <w:tcW w:w="2200" w:type="dxa"/>
            <w:gridSpan w:val="3"/>
          </w:tcPr>
          <w:p w14:paraId="315BB31B" w14:textId="77777777" w:rsidR="0041000A" w:rsidRDefault="0041000A"/>
        </w:tc>
        <w:tc>
          <w:tcPr>
            <w:tcW w:w="1100" w:type="dxa"/>
            <w:gridSpan w:val="2"/>
          </w:tcPr>
          <w:p w14:paraId="25F2E827" w14:textId="77777777" w:rsidR="0041000A" w:rsidRDefault="0041000A"/>
        </w:tc>
        <w:tc>
          <w:tcPr>
            <w:tcW w:w="1100" w:type="dxa"/>
            <w:gridSpan w:val="2"/>
          </w:tcPr>
          <w:p w14:paraId="72C0F5BC" w14:textId="77777777" w:rsidR="0041000A" w:rsidRDefault="0041000A"/>
        </w:tc>
      </w:tr>
      <w:tr w:rsidR="0041000A" w14:paraId="1E5C3D2F" w14:textId="77777777">
        <w:tblPrEx>
          <w:tblBorders>
            <w:insideH w:val="single" w:sz="4" w:space="0" w:color="auto"/>
          </w:tblBorders>
        </w:tblPrEx>
        <w:tc>
          <w:tcPr>
            <w:tcW w:w="1000" w:type="dxa"/>
          </w:tcPr>
          <w:p w14:paraId="6BBCBEC0" w14:textId="77777777" w:rsidR="0041000A" w:rsidRDefault="00870650">
            <w:pPr>
              <w:pStyle w:val="NormalStyle"/>
            </w:pPr>
            <w:r>
              <w:t>1</w:t>
            </w:r>
          </w:p>
        </w:tc>
        <w:tc>
          <w:tcPr>
            <w:tcW w:w="2600" w:type="dxa"/>
            <w:gridSpan w:val="4"/>
          </w:tcPr>
          <w:p w14:paraId="42EEB207" w14:textId="77777777" w:rsidR="0041000A" w:rsidRDefault="00870650">
            <w:pPr>
              <w:pStyle w:val="NormalStyle"/>
            </w:pPr>
            <w:r>
              <w:t>Pipe Layer - Mainline</w:t>
            </w:r>
          </w:p>
        </w:tc>
        <w:tc>
          <w:tcPr>
            <w:tcW w:w="900" w:type="dxa"/>
            <w:gridSpan w:val="2"/>
          </w:tcPr>
          <w:p w14:paraId="5A308E22" w14:textId="77777777" w:rsidR="0041000A" w:rsidRDefault="00870650">
            <w:pPr>
              <w:pStyle w:val="NormalStyle"/>
            </w:pPr>
            <w:r>
              <w:t>10.00</w:t>
            </w:r>
          </w:p>
        </w:tc>
        <w:tc>
          <w:tcPr>
            <w:tcW w:w="900" w:type="dxa"/>
            <w:tcBorders>
              <w:right w:val="double" w:sz="4" w:space="0" w:color="auto"/>
            </w:tcBorders>
          </w:tcPr>
          <w:p w14:paraId="13C99528" w14:textId="77777777" w:rsidR="0041000A" w:rsidRDefault="00870650">
            <w:pPr>
              <w:pStyle w:val="NormalStyle"/>
            </w:pPr>
            <w:r>
              <w:t>10.00</w:t>
            </w:r>
          </w:p>
        </w:tc>
        <w:tc>
          <w:tcPr>
            <w:tcW w:w="1000" w:type="dxa"/>
          </w:tcPr>
          <w:p w14:paraId="376BDB1A" w14:textId="77777777" w:rsidR="0041000A" w:rsidRDefault="0041000A"/>
        </w:tc>
        <w:tc>
          <w:tcPr>
            <w:tcW w:w="2200" w:type="dxa"/>
            <w:gridSpan w:val="3"/>
          </w:tcPr>
          <w:p w14:paraId="3FC1376E" w14:textId="77777777" w:rsidR="0041000A" w:rsidRDefault="0041000A"/>
        </w:tc>
        <w:tc>
          <w:tcPr>
            <w:tcW w:w="1100" w:type="dxa"/>
            <w:gridSpan w:val="2"/>
          </w:tcPr>
          <w:p w14:paraId="72785FA2" w14:textId="77777777" w:rsidR="0041000A" w:rsidRDefault="0041000A"/>
        </w:tc>
        <w:tc>
          <w:tcPr>
            <w:tcW w:w="1100" w:type="dxa"/>
            <w:gridSpan w:val="2"/>
          </w:tcPr>
          <w:p w14:paraId="0EF9C08B" w14:textId="77777777" w:rsidR="0041000A" w:rsidRDefault="0041000A"/>
        </w:tc>
      </w:tr>
      <w:tr w:rsidR="0041000A" w14:paraId="23B94CE0" w14:textId="77777777">
        <w:tblPrEx>
          <w:tblBorders>
            <w:insideH w:val="single" w:sz="4" w:space="0" w:color="auto"/>
          </w:tblBorders>
        </w:tblPrEx>
        <w:tc>
          <w:tcPr>
            <w:tcW w:w="1000" w:type="dxa"/>
          </w:tcPr>
          <w:p w14:paraId="53A3FFC0" w14:textId="77777777" w:rsidR="0041000A" w:rsidRDefault="00870650">
            <w:pPr>
              <w:pStyle w:val="NormalStyle"/>
            </w:pPr>
            <w:r>
              <w:t>1</w:t>
            </w:r>
          </w:p>
        </w:tc>
        <w:tc>
          <w:tcPr>
            <w:tcW w:w="2600" w:type="dxa"/>
            <w:gridSpan w:val="4"/>
          </w:tcPr>
          <w:p w14:paraId="5597541F" w14:textId="77777777" w:rsidR="0041000A" w:rsidRDefault="00870650">
            <w:pPr>
              <w:pStyle w:val="NormalStyle"/>
            </w:pPr>
            <w:r>
              <w:t>Pipe Layer Helper - Mainline</w:t>
            </w:r>
          </w:p>
        </w:tc>
        <w:tc>
          <w:tcPr>
            <w:tcW w:w="900" w:type="dxa"/>
            <w:gridSpan w:val="2"/>
          </w:tcPr>
          <w:p w14:paraId="29830E44" w14:textId="77777777" w:rsidR="0041000A" w:rsidRDefault="00870650">
            <w:pPr>
              <w:pStyle w:val="NormalStyle"/>
            </w:pPr>
            <w:r>
              <w:t>10.00</w:t>
            </w:r>
          </w:p>
        </w:tc>
        <w:tc>
          <w:tcPr>
            <w:tcW w:w="900" w:type="dxa"/>
            <w:tcBorders>
              <w:right w:val="double" w:sz="4" w:space="0" w:color="auto"/>
            </w:tcBorders>
          </w:tcPr>
          <w:p w14:paraId="23C71ADA" w14:textId="77777777" w:rsidR="0041000A" w:rsidRDefault="00870650">
            <w:pPr>
              <w:pStyle w:val="NormalStyle"/>
            </w:pPr>
            <w:r>
              <w:t>10.00</w:t>
            </w:r>
          </w:p>
        </w:tc>
        <w:tc>
          <w:tcPr>
            <w:tcW w:w="1000" w:type="dxa"/>
          </w:tcPr>
          <w:p w14:paraId="285DD000" w14:textId="77777777" w:rsidR="0041000A" w:rsidRDefault="0041000A"/>
        </w:tc>
        <w:tc>
          <w:tcPr>
            <w:tcW w:w="2200" w:type="dxa"/>
            <w:gridSpan w:val="3"/>
          </w:tcPr>
          <w:p w14:paraId="32014952" w14:textId="77777777" w:rsidR="0041000A" w:rsidRDefault="0041000A"/>
        </w:tc>
        <w:tc>
          <w:tcPr>
            <w:tcW w:w="1100" w:type="dxa"/>
            <w:gridSpan w:val="2"/>
          </w:tcPr>
          <w:p w14:paraId="7666A6E7" w14:textId="77777777" w:rsidR="0041000A" w:rsidRDefault="0041000A"/>
        </w:tc>
        <w:tc>
          <w:tcPr>
            <w:tcW w:w="1100" w:type="dxa"/>
            <w:gridSpan w:val="2"/>
          </w:tcPr>
          <w:p w14:paraId="5B1DDD22" w14:textId="77777777" w:rsidR="0041000A" w:rsidRDefault="0041000A"/>
        </w:tc>
      </w:tr>
      <w:tr w:rsidR="0041000A" w14:paraId="0230D3CD" w14:textId="77777777">
        <w:tblPrEx>
          <w:tblBorders>
            <w:insideH w:val="single" w:sz="4" w:space="0" w:color="auto"/>
          </w:tblBorders>
        </w:tblPrEx>
        <w:tc>
          <w:tcPr>
            <w:tcW w:w="1000" w:type="dxa"/>
          </w:tcPr>
          <w:p w14:paraId="16C6F9F4" w14:textId="77777777" w:rsidR="0041000A" w:rsidRDefault="00870650">
            <w:pPr>
              <w:pStyle w:val="NormalStyle"/>
            </w:pPr>
            <w:r>
              <w:t>1</w:t>
            </w:r>
          </w:p>
        </w:tc>
        <w:tc>
          <w:tcPr>
            <w:tcW w:w="2600" w:type="dxa"/>
            <w:gridSpan w:val="4"/>
          </w:tcPr>
          <w:p w14:paraId="6A6FD18A" w14:textId="77777777" w:rsidR="0041000A" w:rsidRDefault="00870650">
            <w:pPr>
              <w:pStyle w:val="NormalStyle"/>
            </w:pPr>
            <w:proofErr w:type="spellStart"/>
            <w:r>
              <w:t>Flagperson</w:t>
            </w:r>
            <w:proofErr w:type="spellEnd"/>
            <w:r>
              <w:t xml:space="preserve"> - Mainline</w:t>
            </w:r>
          </w:p>
        </w:tc>
        <w:tc>
          <w:tcPr>
            <w:tcW w:w="900" w:type="dxa"/>
            <w:gridSpan w:val="2"/>
          </w:tcPr>
          <w:p w14:paraId="5EC69B69" w14:textId="77777777" w:rsidR="0041000A" w:rsidRDefault="00870650">
            <w:pPr>
              <w:pStyle w:val="NormalStyle"/>
            </w:pPr>
            <w:r>
              <w:t>10.00</w:t>
            </w:r>
          </w:p>
        </w:tc>
        <w:tc>
          <w:tcPr>
            <w:tcW w:w="900" w:type="dxa"/>
            <w:tcBorders>
              <w:right w:val="double" w:sz="4" w:space="0" w:color="auto"/>
            </w:tcBorders>
          </w:tcPr>
          <w:p w14:paraId="0444E3CA" w14:textId="77777777" w:rsidR="0041000A" w:rsidRDefault="00870650">
            <w:pPr>
              <w:pStyle w:val="NormalStyle"/>
            </w:pPr>
            <w:r>
              <w:t>10.00</w:t>
            </w:r>
          </w:p>
        </w:tc>
        <w:tc>
          <w:tcPr>
            <w:tcW w:w="1000" w:type="dxa"/>
          </w:tcPr>
          <w:p w14:paraId="61E36B49" w14:textId="77777777" w:rsidR="0041000A" w:rsidRDefault="0041000A"/>
        </w:tc>
        <w:tc>
          <w:tcPr>
            <w:tcW w:w="2200" w:type="dxa"/>
            <w:gridSpan w:val="3"/>
          </w:tcPr>
          <w:p w14:paraId="6C97C47B" w14:textId="77777777" w:rsidR="0041000A" w:rsidRDefault="0041000A"/>
        </w:tc>
        <w:tc>
          <w:tcPr>
            <w:tcW w:w="1100" w:type="dxa"/>
            <w:gridSpan w:val="2"/>
          </w:tcPr>
          <w:p w14:paraId="15599148" w14:textId="77777777" w:rsidR="0041000A" w:rsidRDefault="0041000A"/>
        </w:tc>
        <w:tc>
          <w:tcPr>
            <w:tcW w:w="1100" w:type="dxa"/>
            <w:gridSpan w:val="2"/>
          </w:tcPr>
          <w:p w14:paraId="28272E88" w14:textId="77777777" w:rsidR="0041000A" w:rsidRDefault="0041000A"/>
        </w:tc>
      </w:tr>
      <w:tr w:rsidR="0041000A" w14:paraId="30AC1105" w14:textId="77777777">
        <w:tblPrEx>
          <w:tblBorders>
            <w:insideH w:val="single" w:sz="4" w:space="0" w:color="auto"/>
          </w:tblBorders>
        </w:tblPrEx>
        <w:tc>
          <w:tcPr>
            <w:tcW w:w="1000" w:type="dxa"/>
          </w:tcPr>
          <w:p w14:paraId="263A2263" w14:textId="77777777" w:rsidR="0041000A" w:rsidRDefault="00870650">
            <w:pPr>
              <w:pStyle w:val="NormalStyle"/>
            </w:pPr>
            <w:r>
              <w:t>1</w:t>
            </w:r>
          </w:p>
        </w:tc>
        <w:tc>
          <w:tcPr>
            <w:tcW w:w="2600" w:type="dxa"/>
            <w:gridSpan w:val="4"/>
          </w:tcPr>
          <w:p w14:paraId="1F45EB50" w14:textId="77777777" w:rsidR="0041000A" w:rsidRDefault="00870650">
            <w:pPr>
              <w:pStyle w:val="NormalStyle"/>
            </w:pPr>
            <w:r>
              <w:t>Foreperson - Restoration</w:t>
            </w:r>
          </w:p>
        </w:tc>
        <w:tc>
          <w:tcPr>
            <w:tcW w:w="900" w:type="dxa"/>
            <w:gridSpan w:val="2"/>
          </w:tcPr>
          <w:p w14:paraId="58612125" w14:textId="77777777" w:rsidR="0041000A" w:rsidRDefault="00870650">
            <w:pPr>
              <w:pStyle w:val="NormalStyle"/>
            </w:pPr>
            <w:r>
              <w:t>10.00</w:t>
            </w:r>
          </w:p>
        </w:tc>
        <w:tc>
          <w:tcPr>
            <w:tcW w:w="900" w:type="dxa"/>
            <w:tcBorders>
              <w:right w:val="double" w:sz="4" w:space="0" w:color="auto"/>
            </w:tcBorders>
          </w:tcPr>
          <w:p w14:paraId="2141746A" w14:textId="77777777" w:rsidR="0041000A" w:rsidRDefault="00870650">
            <w:pPr>
              <w:pStyle w:val="NormalStyle"/>
            </w:pPr>
            <w:r>
              <w:t>10.00</w:t>
            </w:r>
          </w:p>
        </w:tc>
        <w:tc>
          <w:tcPr>
            <w:tcW w:w="1000" w:type="dxa"/>
          </w:tcPr>
          <w:p w14:paraId="671BD687" w14:textId="77777777" w:rsidR="0041000A" w:rsidRDefault="0041000A"/>
        </w:tc>
        <w:tc>
          <w:tcPr>
            <w:tcW w:w="2200" w:type="dxa"/>
            <w:gridSpan w:val="3"/>
          </w:tcPr>
          <w:p w14:paraId="3201F8F2" w14:textId="77777777" w:rsidR="0041000A" w:rsidRDefault="0041000A"/>
        </w:tc>
        <w:tc>
          <w:tcPr>
            <w:tcW w:w="1100" w:type="dxa"/>
            <w:gridSpan w:val="2"/>
          </w:tcPr>
          <w:p w14:paraId="10B83814" w14:textId="77777777" w:rsidR="0041000A" w:rsidRDefault="0041000A"/>
        </w:tc>
        <w:tc>
          <w:tcPr>
            <w:tcW w:w="1100" w:type="dxa"/>
            <w:gridSpan w:val="2"/>
          </w:tcPr>
          <w:p w14:paraId="064C1AC8" w14:textId="77777777" w:rsidR="0041000A" w:rsidRDefault="0041000A"/>
        </w:tc>
      </w:tr>
      <w:tr w:rsidR="0041000A" w14:paraId="744F47DC" w14:textId="77777777">
        <w:tblPrEx>
          <w:tblBorders>
            <w:insideH w:val="single" w:sz="4" w:space="0" w:color="auto"/>
          </w:tblBorders>
        </w:tblPrEx>
        <w:tc>
          <w:tcPr>
            <w:tcW w:w="1000" w:type="dxa"/>
          </w:tcPr>
          <w:p w14:paraId="5415C6A8" w14:textId="77777777" w:rsidR="0041000A" w:rsidRDefault="00870650">
            <w:pPr>
              <w:pStyle w:val="NormalStyle"/>
            </w:pPr>
            <w:r>
              <w:t>1</w:t>
            </w:r>
          </w:p>
        </w:tc>
        <w:tc>
          <w:tcPr>
            <w:tcW w:w="2600" w:type="dxa"/>
            <w:gridSpan w:val="4"/>
          </w:tcPr>
          <w:p w14:paraId="6272ECB4" w14:textId="77777777" w:rsidR="0041000A" w:rsidRDefault="00870650">
            <w:pPr>
              <w:pStyle w:val="NormalStyle"/>
            </w:pPr>
            <w:proofErr w:type="spellStart"/>
            <w:r>
              <w:t>Labourer</w:t>
            </w:r>
            <w:proofErr w:type="spellEnd"/>
            <w:r>
              <w:t xml:space="preserve"> - Restoration</w:t>
            </w:r>
          </w:p>
        </w:tc>
        <w:tc>
          <w:tcPr>
            <w:tcW w:w="900" w:type="dxa"/>
            <w:gridSpan w:val="2"/>
          </w:tcPr>
          <w:p w14:paraId="6DEF8EC7" w14:textId="77777777" w:rsidR="0041000A" w:rsidRDefault="00870650">
            <w:pPr>
              <w:pStyle w:val="NormalStyle"/>
            </w:pPr>
            <w:r>
              <w:t>10.00</w:t>
            </w:r>
          </w:p>
        </w:tc>
        <w:tc>
          <w:tcPr>
            <w:tcW w:w="900" w:type="dxa"/>
            <w:tcBorders>
              <w:right w:val="double" w:sz="4" w:space="0" w:color="auto"/>
            </w:tcBorders>
          </w:tcPr>
          <w:p w14:paraId="1A455CE2" w14:textId="77777777" w:rsidR="0041000A" w:rsidRDefault="00870650">
            <w:pPr>
              <w:pStyle w:val="NormalStyle"/>
            </w:pPr>
            <w:r>
              <w:t>10.00</w:t>
            </w:r>
          </w:p>
        </w:tc>
        <w:tc>
          <w:tcPr>
            <w:tcW w:w="1000" w:type="dxa"/>
          </w:tcPr>
          <w:p w14:paraId="720915DA" w14:textId="77777777" w:rsidR="0041000A" w:rsidRDefault="0041000A"/>
        </w:tc>
        <w:tc>
          <w:tcPr>
            <w:tcW w:w="2200" w:type="dxa"/>
            <w:gridSpan w:val="3"/>
          </w:tcPr>
          <w:p w14:paraId="61983E89" w14:textId="77777777" w:rsidR="0041000A" w:rsidRDefault="0041000A"/>
        </w:tc>
        <w:tc>
          <w:tcPr>
            <w:tcW w:w="1100" w:type="dxa"/>
            <w:gridSpan w:val="2"/>
          </w:tcPr>
          <w:p w14:paraId="28A3EECE" w14:textId="77777777" w:rsidR="0041000A" w:rsidRDefault="0041000A"/>
        </w:tc>
        <w:tc>
          <w:tcPr>
            <w:tcW w:w="1100" w:type="dxa"/>
            <w:gridSpan w:val="2"/>
          </w:tcPr>
          <w:p w14:paraId="340D10EE" w14:textId="77777777" w:rsidR="0041000A" w:rsidRDefault="0041000A"/>
        </w:tc>
      </w:tr>
      <w:tr w:rsidR="001A1F3C" w14:paraId="50709F5B" w14:textId="77777777" w:rsidTr="001A1F3C">
        <w:tblPrEx>
          <w:tblBorders>
            <w:insideV w:val="double" w:sz="4" w:space="0" w:color="auto"/>
          </w:tblBorders>
          <w:shd w:val="clear" w:color="auto" w:fill="CCCCCC"/>
        </w:tblPrEx>
        <w:tc>
          <w:tcPr>
            <w:tcW w:w="5400" w:type="dxa"/>
            <w:gridSpan w:val="8"/>
            <w:shd w:val="clear" w:color="auto" w:fill="CCCCCC"/>
            <w:vAlign w:val="center"/>
          </w:tcPr>
          <w:p w14:paraId="2084B51D" w14:textId="77777777" w:rsidR="0041000A" w:rsidRDefault="00870650">
            <w:pPr>
              <w:pStyle w:val="HeaderStyle"/>
            </w:pPr>
            <w:r>
              <w:t>EQUIPMENT</w:t>
            </w:r>
          </w:p>
        </w:tc>
        <w:tc>
          <w:tcPr>
            <w:tcW w:w="5400" w:type="dxa"/>
            <w:gridSpan w:val="8"/>
            <w:shd w:val="clear" w:color="auto" w:fill="CCCCCC"/>
            <w:vAlign w:val="center"/>
          </w:tcPr>
          <w:p w14:paraId="33BC29D2" w14:textId="77777777" w:rsidR="0041000A" w:rsidRDefault="00870650">
            <w:pPr>
              <w:pStyle w:val="HeaderStyle"/>
            </w:pPr>
            <w:r>
              <w:t>SERVICE OR TEE LOCATION</w:t>
            </w:r>
          </w:p>
        </w:tc>
      </w:tr>
      <w:tr w:rsidR="0041000A" w14:paraId="6C2F271E" w14:textId="77777777">
        <w:tblPrEx>
          <w:tblBorders>
            <w:insideV w:val="double" w:sz="4" w:space="0" w:color="auto"/>
          </w:tblBorders>
          <w:shd w:val="clear" w:color="auto" w:fill="CCCCCC"/>
        </w:tblPrEx>
        <w:tc>
          <w:tcPr>
            <w:tcW w:w="1300" w:type="dxa"/>
            <w:gridSpan w:val="2"/>
            <w:shd w:val="clear" w:color="auto" w:fill="CCCCCC"/>
            <w:vAlign w:val="center"/>
          </w:tcPr>
          <w:p w14:paraId="0B9E3E67" w14:textId="77777777" w:rsidR="0041000A" w:rsidRDefault="00870650">
            <w:pPr>
              <w:pStyle w:val="SubHeaderStyle"/>
            </w:pPr>
            <w:r>
              <w:t>OPSS 127 #</w:t>
            </w:r>
          </w:p>
        </w:tc>
        <w:tc>
          <w:tcPr>
            <w:tcW w:w="2300" w:type="dxa"/>
            <w:gridSpan w:val="3"/>
            <w:shd w:val="clear" w:color="auto" w:fill="CCCCCC"/>
            <w:vAlign w:val="center"/>
          </w:tcPr>
          <w:p w14:paraId="50CCAED0" w14:textId="77777777" w:rsidR="0041000A" w:rsidRDefault="00870650">
            <w:pPr>
              <w:pStyle w:val="SubHeaderStyle"/>
            </w:pPr>
            <w:r>
              <w:t>Make/Model</w:t>
            </w:r>
          </w:p>
        </w:tc>
        <w:tc>
          <w:tcPr>
            <w:tcW w:w="900" w:type="dxa"/>
            <w:gridSpan w:val="2"/>
            <w:shd w:val="clear" w:color="auto" w:fill="CCCCCC"/>
            <w:vAlign w:val="center"/>
          </w:tcPr>
          <w:p w14:paraId="575B40A5" w14:textId="77777777" w:rsidR="0041000A" w:rsidRDefault="00870650">
            <w:pPr>
              <w:pStyle w:val="SubHeaderStyle"/>
            </w:pPr>
            <w:r>
              <w:t>Hours</w:t>
            </w:r>
          </w:p>
        </w:tc>
        <w:tc>
          <w:tcPr>
            <w:tcW w:w="900" w:type="dxa"/>
            <w:shd w:val="clear" w:color="auto" w:fill="CCCCCC"/>
            <w:vAlign w:val="center"/>
          </w:tcPr>
          <w:p w14:paraId="62CBE709" w14:textId="77777777" w:rsidR="0041000A" w:rsidRDefault="00870650">
            <w:pPr>
              <w:pStyle w:val="SubHeaderStyle"/>
            </w:pPr>
            <w:r>
              <w:t>Total Hours</w:t>
            </w:r>
          </w:p>
        </w:tc>
        <w:tc>
          <w:tcPr>
            <w:tcW w:w="1100" w:type="dxa"/>
            <w:gridSpan w:val="2"/>
            <w:shd w:val="clear" w:color="auto" w:fill="CCCCCC"/>
            <w:vAlign w:val="center"/>
          </w:tcPr>
          <w:p w14:paraId="436B3017" w14:textId="77777777" w:rsidR="0041000A" w:rsidRDefault="00870650">
            <w:pPr>
              <w:pStyle w:val="SubHeaderStyle"/>
            </w:pPr>
            <w:r>
              <w:rPr>
                <w:sz w:val="16"/>
              </w:rPr>
              <w:t>Tee/MH / VC Location</w:t>
            </w:r>
          </w:p>
        </w:tc>
        <w:tc>
          <w:tcPr>
            <w:tcW w:w="2100" w:type="dxa"/>
            <w:gridSpan w:val="2"/>
            <w:shd w:val="clear" w:color="auto" w:fill="CCCCCC"/>
            <w:vAlign w:val="center"/>
          </w:tcPr>
          <w:p w14:paraId="0220CACF" w14:textId="77777777" w:rsidR="0041000A" w:rsidRDefault="00870650">
            <w:pPr>
              <w:pStyle w:val="SubHeaderStyle"/>
            </w:pPr>
            <w:r>
              <w:t>Direction &amp; Distance from Centre</w:t>
            </w:r>
          </w:p>
        </w:tc>
        <w:tc>
          <w:tcPr>
            <w:tcW w:w="1100" w:type="dxa"/>
            <w:gridSpan w:val="2"/>
            <w:shd w:val="clear" w:color="auto" w:fill="CCCCCC"/>
            <w:vAlign w:val="center"/>
          </w:tcPr>
          <w:p w14:paraId="3F11229E" w14:textId="77777777" w:rsidR="0041000A" w:rsidRDefault="00870650">
            <w:pPr>
              <w:pStyle w:val="SubHeaderStyle"/>
            </w:pPr>
            <w:r>
              <w:t>House No.</w:t>
            </w:r>
          </w:p>
        </w:tc>
        <w:tc>
          <w:tcPr>
            <w:tcW w:w="1100" w:type="dxa"/>
            <w:gridSpan w:val="2"/>
            <w:shd w:val="clear" w:color="auto" w:fill="CCCCCC"/>
            <w:vAlign w:val="center"/>
          </w:tcPr>
          <w:p w14:paraId="0F69E2D1" w14:textId="77777777" w:rsidR="0041000A" w:rsidRDefault="00870650">
            <w:pPr>
              <w:pStyle w:val="SubHeaderStyle"/>
            </w:pPr>
            <w:r>
              <w:t>Size</w:t>
            </w:r>
          </w:p>
        </w:tc>
      </w:tr>
      <w:tr w:rsidR="0041000A" w14:paraId="09F1C3F0" w14:textId="77777777">
        <w:tblPrEx>
          <w:tblBorders>
            <w:insideH w:val="single" w:sz="4" w:space="0" w:color="auto"/>
          </w:tblBorders>
        </w:tblPrEx>
        <w:tc>
          <w:tcPr>
            <w:tcW w:w="1300" w:type="dxa"/>
            <w:gridSpan w:val="2"/>
          </w:tcPr>
          <w:p w14:paraId="67FC96C4" w14:textId="77777777" w:rsidR="0041000A" w:rsidRDefault="00870650">
            <w:pPr>
              <w:pStyle w:val="NormalStyle"/>
            </w:pPr>
            <w:r>
              <w:t>127.02.07.02</w:t>
            </w:r>
          </w:p>
        </w:tc>
        <w:tc>
          <w:tcPr>
            <w:tcW w:w="2300" w:type="dxa"/>
            <w:gridSpan w:val="3"/>
          </w:tcPr>
          <w:p w14:paraId="6030DA8E" w14:textId="77777777" w:rsidR="0041000A" w:rsidRDefault="00870650">
            <w:pPr>
              <w:pStyle w:val="NormalStyle"/>
            </w:pPr>
            <w:r>
              <w:t>CAT 349FL Excavator</w:t>
            </w:r>
          </w:p>
        </w:tc>
        <w:tc>
          <w:tcPr>
            <w:tcW w:w="900" w:type="dxa"/>
            <w:gridSpan w:val="2"/>
          </w:tcPr>
          <w:p w14:paraId="4D3D755E" w14:textId="77777777" w:rsidR="0041000A" w:rsidRDefault="00870650">
            <w:pPr>
              <w:pStyle w:val="NormalStyle"/>
            </w:pPr>
            <w:r>
              <w:t>10.00</w:t>
            </w:r>
          </w:p>
        </w:tc>
        <w:tc>
          <w:tcPr>
            <w:tcW w:w="900" w:type="dxa"/>
            <w:tcBorders>
              <w:right w:val="double" w:sz="4" w:space="0" w:color="auto"/>
            </w:tcBorders>
          </w:tcPr>
          <w:p w14:paraId="49CC73AF" w14:textId="77777777" w:rsidR="0041000A" w:rsidRDefault="00870650">
            <w:pPr>
              <w:pStyle w:val="NormalStyle"/>
            </w:pPr>
            <w:r>
              <w:t>10.00</w:t>
            </w:r>
          </w:p>
        </w:tc>
        <w:tc>
          <w:tcPr>
            <w:tcW w:w="1100" w:type="dxa"/>
            <w:gridSpan w:val="2"/>
          </w:tcPr>
          <w:p w14:paraId="437EE6ED" w14:textId="77777777" w:rsidR="0041000A" w:rsidRDefault="0041000A"/>
        </w:tc>
        <w:tc>
          <w:tcPr>
            <w:tcW w:w="2100" w:type="dxa"/>
            <w:gridSpan w:val="2"/>
          </w:tcPr>
          <w:p w14:paraId="766DF094" w14:textId="77777777" w:rsidR="0041000A" w:rsidRDefault="0041000A"/>
        </w:tc>
        <w:tc>
          <w:tcPr>
            <w:tcW w:w="1100" w:type="dxa"/>
            <w:gridSpan w:val="2"/>
          </w:tcPr>
          <w:p w14:paraId="72B35FD7" w14:textId="77777777" w:rsidR="0041000A" w:rsidRDefault="0041000A"/>
        </w:tc>
        <w:tc>
          <w:tcPr>
            <w:tcW w:w="1100" w:type="dxa"/>
            <w:gridSpan w:val="2"/>
          </w:tcPr>
          <w:p w14:paraId="6670A188" w14:textId="77777777" w:rsidR="0041000A" w:rsidRDefault="0041000A"/>
        </w:tc>
      </w:tr>
      <w:tr w:rsidR="0041000A" w14:paraId="77B9975C" w14:textId="77777777">
        <w:tblPrEx>
          <w:tblBorders>
            <w:insideH w:val="single" w:sz="4" w:space="0" w:color="auto"/>
          </w:tblBorders>
        </w:tblPrEx>
        <w:tc>
          <w:tcPr>
            <w:tcW w:w="1300" w:type="dxa"/>
            <w:gridSpan w:val="2"/>
          </w:tcPr>
          <w:p w14:paraId="1AF68663" w14:textId="77777777" w:rsidR="0041000A" w:rsidRDefault="00870650">
            <w:pPr>
              <w:pStyle w:val="NormalStyle"/>
            </w:pPr>
            <w:r>
              <w:t>127.02.07.02</w:t>
            </w:r>
          </w:p>
        </w:tc>
        <w:tc>
          <w:tcPr>
            <w:tcW w:w="2300" w:type="dxa"/>
            <w:gridSpan w:val="3"/>
          </w:tcPr>
          <w:p w14:paraId="7E8E4047" w14:textId="77777777" w:rsidR="0041000A" w:rsidRDefault="00870650">
            <w:pPr>
              <w:pStyle w:val="NormalStyle"/>
            </w:pPr>
            <w:r>
              <w:t>CAT 320C Excavator</w:t>
            </w:r>
          </w:p>
        </w:tc>
        <w:tc>
          <w:tcPr>
            <w:tcW w:w="900" w:type="dxa"/>
            <w:gridSpan w:val="2"/>
          </w:tcPr>
          <w:p w14:paraId="3244EC77" w14:textId="77777777" w:rsidR="0041000A" w:rsidRDefault="00870650">
            <w:pPr>
              <w:pStyle w:val="NormalStyle"/>
            </w:pPr>
            <w:r>
              <w:t>10.00</w:t>
            </w:r>
          </w:p>
        </w:tc>
        <w:tc>
          <w:tcPr>
            <w:tcW w:w="900" w:type="dxa"/>
            <w:tcBorders>
              <w:right w:val="double" w:sz="4" w:space="0" w:color="auto"/>
            </w:tcBorders>
          </w:tcPr>
          <w:p w14:paraId="193050B3" w14:textId="77777777" w:rsidR="0041000A" w:rsidRDefault="00870650">
            <w:pPr>
              <w:pStyle w:val="NormalStyle"/>
            </w:pPr>
            <w:r>
              <w:t>10.00</w:t>
            </w:r>
          </w:p>
        </w:tc>
        <w:tc>
          <w:tcPr>
            <w:tcW w:w="1100" w:type="dxa"/>
            <w:gridSpan w:val="2"/>
          </w:tcPr>
          <w:p w14:paraId="6D9490BB" w14:textId="77777777" w:rsidR="0041000A" w:rsidRDefault="0041000A"/>
        </w:tc>
        <w:tc>
          <w:tcPr>
            <w:tcW w:w="2100" w:type="dxa"/>
            <w:gridSpan w:val="2"/>
          </w:tcPr>
          <w:p w14:paraId="77814E7D" w14:textId="77777777" w:rsidR="0041000A" w:rsidRDefault="0041000A"/>
        </w:tc>
        <w:tc>
          <w:tcPr>
            <w:tcW w:w="1100" w:type="dxa"/>
            <w:gridSpan w:val="2"/>
          </w:tcPr>
          <w:p w14:paraId="36AD1BA7" w14:textId="77777777" w:rsidR="0041000A" w:rsidRDefault="0041000A"/>
        </w:tc>
        <w:tc>
          <w:tcPr>
            <w:tcW w:w="1100" w:type="dxa"/>
            <w:gridSpan w:val="2"/>
          </w:tcPr>
          <w:p w14:paraId="2A0AB474" w14:textId="77777777" w:rsidR="0041000A" w:rsidRDefault="0041000A"/>
        </w:tc>
      </w:tr>
      <w:tr w:rsidR="0041000A" w14:paraId="3760B660" w14:textId="77777777">
        <w:tblPrEx>
          <w:tblBorders>
            <w:insideH w:val="single" w:sz="4" w:space="0" w:color="auto"/>
          </w:tblBorders>
        </w:tblPrEx>
        <w:tc>
          <w:tcPr>
            <w:tcW w:w="1300" w:type="dxa"/>
            <w:gridSpan w:val="2"/>
          </w:tcPr>
          <w:p w14:paraId="25F0A0BB" w14:textId="77777777" w:rsidR="0041000A" w:rsidRDefault="00870650">
            <w:pPr>
              <w:pStyle w:val="NormalStyle"/>
            </w:pPr>
            <w:r>
              <w:t>127.02.07.11</w:t>
            </w:r>
          </w:p>
        </w:tc>
        <w:tc>
          <w:tcPr>
            <w:tcW w:w="2300" w:type="dxa"/>
            <w:gridSpan w:val="3"/>
          </w:tcPr>
          <w:p w14:paraId="1B52E699" w14:textId="77777777" w:rsidR="0041000A" w:rsidRDefault="00870650">
            <w:pPr>
              <w:pStyle w:val="NormalStyle"/>
            </w:pPr>
            <w:r>
              <w:t>JD 644K Loader</w:t>
            </w:r>
          </w:p>
        </w:tc>
        <w:tc>
          <w:tcPr>
            <w:tcW w:w="900" w:type="dxa"/>
            <w:gridSpan w:val="2"/>
          </w:tcPr>
          <w:p w14:paraId="56654C0E" w14:textId="77777777" w:rsidR="0041000A" w:rsidRDefault="00870650">
            <w:pPr>
              <w:pStyle w:val="NormalStyle"/>
            </w:pPr>
            <w:r>
              <w:t>10.00</w:t>
            </w:r>
          </w:p>
        </w:tc>
        <w:tc>
          <w:tcPr>
            <w:tcW w:w="900" w:type="dxa"/>
            <w:tcBorders>
              <w:right w:val="double" w:sz="4" w:space="0" w:color="auto"/>
            </w:tcBorders>
          </w:tcPr>
          <w:p w14:paraId="07239213" w14:textId="77777777" w:rsidR="0041000A" w:rsidRDefault="00870650">
            <w:pPr>
              <w:pStyle w:val="NormalStyle"/>
            </w:pPr>
            <w:r>
              <w:t>10.00</w:t>
            </w:r>
          </w:p>
        </w:tc>
        <w:tc>
          <w:tcPr>
            <w:tcW w:w="1100" w:type="dxa"/>
            <w:gridSpan w:val="2"/>
          </w:tcPr>
          <w:p w14:paraId="7AA7A656" w14:textId="77777777" w:rsidR="0041000A" w:rsidRDefault="0041000A"/>
        </w:tc>
        <w:tc>
          <w:tcPr>
            <w:tcW w:w="2100" w:type="dxa"/>
            <w:gridSpan w:val="2"/>
          </w:tcPr>
          <w:p w14:paraId="0CA51D5E" w14:textId="77777777" w:rsidR="0041000A" w:rsidRDefault="0041000A"/>
        </w:tc>
        <w:tc>
          <w:tcPr>
            <w:tcW w:w="1100" w:type="dxa"/>
            <w:gridSpan w:val="2"/>
          </w:tcPr>
          <w:p w14:paraId="356456D2" w14:textId="77777777" w:rsidR="0041000A" w:rsidRDefault="0041000A"/>
        </w:tc>
        <w:tc>
          <w:tcPr>
            <w:tcW w:w="1100" w:type="dxa"/>
            <w:gridSpan w:val="2"/>
          </w:tcPr>
          <w:p w14:paraId="65638E8D" w14:textId="77777777" w:rsidR="0041000A" w:rsidRDefault="0041000A"/>
        </w:tc>
      </w:tr>
      <w:tr w:rsidR="0041000A" w14:paraId="67AA6E3E" w14:textId="77777777">
        <w:tblPrEx>
          <w:tblBorders>
            <w:insideH w:val="single" w:sz="4" w:space="0" w:color="auto"/>
          </w:tblBorders>
        </w:tblPrEx>
        <w:tc>
          <w:tcPr>
            <w:tcW w:w="1300" w:type="dxa"/>
            <w:gridSpan w:val="2"/>
          </w:tcPr>
          <w:p w14:paraId="14416415" w14:textId="77777777" w:rsidR="0041000A" w:rsidRDefault="00870650">
            <w:pPr>
              <w:pStyle w:val="NormalStyle"/>
            </w:pPr>
            <w:r>
              <w:t>127.02.07.13</w:t>
            </w:r>
          </w:p>
        </w:tc>
        <w:tc>
          <w:tcPr>
            <w:tcW w:w="2300" w:type="dxa"/>
            <w:gridSpan w:val="3"/>
          </w:tcPr>
          <w:p w14:paraId="2BA93FFD" w14:textId="77777777" w:rsidR="0041000A" w:rsidRDefault="00870650">
            <w:pPr>
              <w:pStyle w:val="NormalStyle"/>
            </w:pPr>
            <w:r>
              <w:t>Kubota SVL75 Skid Steer</w:t>
            </w:r>
          </w:p>
        </w:tc>
        <w:tc>
          <w:tcPr>
            <w:tcW w:w="900" w:type="dxa"/>
            <w:gridSpan w:val="2"/>
          </w:tcPr>
          <w:p w14:paraId="170895E5" w14:textId="77777777" w:rsidR="0041000A" w:rsidRDefault="00870650">
            <w:pPr>
              <w:pStyle w:val="NormalStyle"/>
            </w:pPr>
            <w:r>
              <w:t>10.00</w:t>
            </w:r>
          </w:p>
        </w:tc>
        <w:tc>
          <w:tcPr>
            <w:tcW w:w="900" w:type="dxa"/>
            <w:tcBorders>
              <w:right w:val="double" w:sz="4" w:space="0" w:color="auto"/>
            </w:tcBorders>
          </w:tcPr>
          <w:p w14:paraId="3F6B2285" w14:textId="77777777" w:rsidR="0041000A" w:rsidRDefault="00870650">
            <w:pPr>
              <w:pStyle w:val="NormalStyle"/>
            </w:pPr>
            <w:r>
              <w:t>10.00</w:t>
            </w:r>
          </w:p>
        </w:tc>
        <w:tc>
          <w:tcPr>
            <w:tcW w:w="1100" w:type="dxa"/>
            <w:gridSpan w:val="2"/>
          </w:tcPr>
          <w:p w14:paraId="0C18283A" w14:textId="77777777" w:rsidR="0041000A" w:rsidRDefault="0041000A"/>
        </w:tc>
        <w:tc>
          <w:tcPr>
            <w:tcW w:w="2100" w:type="dxa"/>
            <w:gridSpan w:val="2"/>
          </w:tcPr>
          <w:p w14:paraId="15CBFFBB" w14:textId="77777777" w:rsidR="0041000A" w:rsidRDefault="0041000A"/>
        </w:tc>
        <w:tc>
          <w:tcPr>
            <w:tcW w:w="1100" w:type="dxa"/>
            <w:gridSpan w:val="2"/>
          </w:tcPr>
          <w:p w14:paraId="4E1E676C" w14:textId="77777777" w:rsidR="0041000A" w:rsidRDefault="0041000A"/>
        </w:tc>
        <w:tc>
          <w:tcPr>
            <w:tcW w:w="1100" w:type="dxa"/>
            <w:gridSpan w:val="2"/>
          </w:tcPr>
          <w:p w14:paraId="7F7286CD" w14:textId="77777777" w:rsidR="0041000A" w:rsidRDefault="0041000A"/>
        </w:tc>
      </w:tr>
      <w:tr w:rsidR="0041000A" w14:paraId="0F2FF22C" w14:textId="77777777">
        <w:tblPrEx>
          <w:tblBorders>
            <w:insideH w:val="single" w:sz="4" w:space="0" w:color="auto"/>
          </w:tblBorders>
        </w:tblPrEx>
        <w:tc>
          <w:tcPr>
            <w:tcW w:w="1300" w:type="dxa"/>
            <w:gridSpan w:val="2"/>
          </w:tcPr>
          <w:p w14:paraId="10541F76" w14:textId="77777777" w:rsidR="0041000A" w:rsidRDefault="00870650">
            <w:pPr>
              <w:pStyle w:val="NormalStyle"/>
            </w:pPr>
            <w:r>
              <w:t>127.02.08.11</w:t>
            </w:r>
          </w:p>
        </w:tc>
        <w:tc>
          <w:tcPr>
            <w:tcW w:w="2300" w:type="dxa"/>
            <w:gridSpan w:val="3"/>
          </w:tcPr>
          <w:p w14:paraId="0647AAAB" w14:textId="77777777" w:rsidR="0041000A" w:rsidRDefault="00870650">
            <w:pPr>
              <w:pStyle w:val="NormalStyle"/>
            </w:pPr>
            <w:r>
              <w:t>Tools Trailer</w:t>
            </w:r>
          </w:p>
        </w:tc>
        <w:tc>
          <w:tcPr>
            <w:tcW w:w="900" w:type="dxa"/>
            <w:gridSpan w:val="2"/>
          </w:tcPr>
          <w:p w14:paraId="066B0976" w14:textId="77777777" w:rsidR="0041000A" w:rsidRDefault="00870650">
            <w:pPr>
              <w:pStyle w:val="NormalStyle"/>
            </w:pPr>
            <w:r>
              <w:t>10.00</w:t>
            </w:r>
          </w:p>
        </w:tc>
        <w:tc>
          <w:tcPr>
            <w:tcW w:w="900" w:type="dxa"/>
            <w:tcBorders>
              <w:right w:val="double" w:sz="4" w:space="0" w:color="auto"/>
            </w:tcBorders>
          </w:tcPr>
          <w:p w14:paraId="5356B534" w14:textId="77777777" w:rsidR="0041000A" w:rsidRDefault="00870650">
            <w:pPr>
              <w:pStyle w:val="NormalStyle"/>
            </w:pPr>
            <w:r>
              <w:t>10.00</w:t>
            </w:r>
          </w:p>
        </w:tc>
        <w:tc>
          <w:tcPr>
            <w:tcW w:w="1100" w:type="dxa"/>
            <w:gridSpan w:val="2"/>
          </w:tcPr>
          <w:p w14:paraId="407274B7" w14:textId="77777777" w:rsidR="0041000A" w:rsidRDefault="0041000A"/>
        </w:tc>
        <w:tc>
          <w:tcPr>
            <w:tcW w:w="2100" w:type="dxa"/>
            <w:gridSpan w:val="2"/>
          </w:tcPr>
          <w:p w14:paraId="01F46EBF" w14:textId="77777777" w:rsidR="0041000A" w:rsidRDefault="0041000A"/>
        </w:tc>
        <w:tc>
          <w:tcPr>
            <w:tcW w:w="1100" w:type="dxa"/>
            <w:gridSpan w:val="2"/>
          </w:tcPr>
          <w:p w14:paraId="194935D5" w14:textId="77777777" w:rsidR="0041000A" w:rsidRDefault="0041000A"/>
        </w:tc>
        <w:tc>
          <w:tcPr>
            <w:tcW w:w="1100" w:type="dxa"/>
            <w:gridSpan w:val="2"/>
          </w:tcPr>
          <w:p w14:paraId="28A2F8CF" w14:textId="77777777" w:rsidR="0041000A" w:rsidRDefault="0041000A"/>
        </w:tc>
      </w:tr>
      <w:tr w:rsidR="0041000A" w14:paraId="1AA349F0" w14:textId="77777777">
        <w:tblPrEx>
          <w:tblBorders>
            <w:insideH w:val="single" w:sz="4" w:space="0" w:color="auto"/>
          </w:tblBorders>
        </w:tblPrEx>
        <w:tc>
          <w:tcPr>
            <w:tcW w:w="1300" w:type="dxa"/>
            <w:gridSpan w:val="2"/>
          </w:tcPr>
          <w:p w14:paraId="3D6A34B6" w14:textId="77777777" w:rsidR="0041000A" w:rsidRDefault="00870650">
            <w:pPr>
              <w:pStyle w:val="NormalStyle"/>
            </w:pPr>
            <w:r>
              <w:t>127.02.08.15</w:t>
            </w:r>
          </w:p>
        </w:tc>
        <w:tc>
          <w:tcPr>
            <w:tcW w:w="2300" w:type="dxa"/>
            <w:gridSpan w:val="3"/>
          </w:tcPr>
          <w:p w14:paraId="2E7502D5" w14:textId="77777777" w:rsidR="0041000A" w:rsidRDefault="00870650">
            <w:pPr>
              <w:pStyle w:val="NormalStyle"/>
            </w:pPr>
            <w:r>
              <w:t>Dump Truck</w:t>
            </w:r>
          </w:p>
        </w:tc>
        <w:tc>
          <w:tcPr>
            <w:tcW w:w="900" w:type="dxa"/>
            <w:gridSpan w:val="2"/>
          </w:tcPr>
          <w:p w14:paraId="59FA819D" w14:textId="77777777" w:rsidR="0041000A" w:rsidRDefault="00870650">
            <w:pPr>
              <w:pStyle w:val="NormalStyle"/>
            </w:pPr>
            <w:r>
              <w:t>10.00</w:t>
            </w:r>
          </w:p>
        </w:tc>
        <w:tc>
          <w:tcPr>
            <w:tcW w:w="900" w:type="dxa"/>
            <w:tcBorders>
              <w:right w:val="double" w:sz="4" w:space="0" w:color="auto"/>
            </w:tcBorders>
          </w:tcPr>
          <w:p w14:paraId="7A4B54E0" w14:textId="77777777" w:rsidR="0041000A" w:rsidRDefault="00870650">
            <w:pPr>
              <w:pStyle w:val="NormalStyle"/>
            </w:pPr>
            <w:r>
              <w:t>10.00</w:t>
            </w:r>
          </w:p>
        </w:tc>
        <w:tc>
          <w:tcPr>
            <w:tcW w:w="1100" w:type="dxa"/>
            <w:gridSpan w:val="2"/>
          </w:tcPr>
          <w:p w14:paraId="37040458" w14:textId="77777777" w:rsidR="0041000A" w:rsidRDefault="0041000A"/>
        </w:tc>
        <w:tc>
          <w:tcPr>
            <w:tcW w:w="2100" w:type="dxa"/>
            <w:gridSpan w:val="2"/>
          </w:tcPr>
          <w:p w14:paraId="30277E42" w14:textId="77777777" w:rsidR="0041000A" w:rsidRDefault="0041000A"/>
        </w:tc>
        <w:tc>
          <w:tcPr>
            <w:tcW w:w="1100" w:type="dxa"/>
            <w:gridSpan w:val="2"/>
          </w:tcPr>
          <w:p w14:paraId="76237F18" w14:textId="77777777" w:rsidR="0041000A" w:rsidRDefault="0041000A"/>
        </w:tc>
        <w:tc>
          <w:tcPr>
            <w:tcW w:w="1100" w:type="dxa"/>
            <w:gridSpan w:val="2"/>
          </w:tcPr>
          <w:p w14:paraId="4ACFA2BF" w14:textId="77777777" w:rsidR="0041000A" w:rsidRDefault="0041000A"/>
        </w:tc>
      </w:tr>
      <w:tr w:rsidR="0041000A" w14:paraId="33CF5D1F" w14:textId="77777777">
        <w:tblPrEx>
          <w:tblBorders>
            <w:insideH w:val="single" w:sz="4" w:space="0" w:color="auto"/>
          </w:tblBorders>
        </w:tblPrEx>
        <w:tc>
          <w:tcPr>
            <w:tcW w:w="1300" w:type="dxa"/>
            <w:gridSpan w:val="2"/>
          </w:tcPr>
          <w:p w14:paraId="055839C8" w14:textId="77777777" w:rsidR="0041000A" w:rsidRDefault="00870650">
            <w:pPr>
              <w:pStyle w:val="NormalStyle"/>
            </w:pPr>
            <w:r>
              <w:t>127.02.03.07</w:t>
            </w:r>
          </w:p>
        </w:tc>
        <w:tc>
          <w:tcPr>
            <w:tcW w:w="2300" w:type="dxa"/>
            <w:gridSpan w:val="3"/>
          </w:tcPr>
          <w:p w14:paraId="24AD6CF9" w14:textId="77777777" w:rsidR="0041000A" w:rsidRDefault="00870650">
            <w:pPr>
              <w:pStyle w:val="NormalStyle"/>
            </w:pPr>
            <w:r>
              <w:t>HAMM HD10 Roller</w:t>
            </w:r>
          </w:p>
        </w:tc>
        <w:tc>
          <w:tcPr>
            <w:tcW w:w="900" w:type="dxa"/>
            <w:gridSpan w:val="2"/>
          </w:tcPr>
          <w:p w14:paraId="2C3A5297" w14:textId="77777777" w:rsidR="0041000A" w:rsidRDefault="00870650">
            <w:pPr>
              <w:pStyle w:val="NormalStyle"/>
            </w:pPr>
            <w:r>
              <w:t>10.00</w:t>
            </w:r>
          </w:p>
        </w:tc>
        <w:tc>
          <w:tcPr>
            <w:tcW w:w="900" w:type="dxa"/>
            <w:tcBorders>
              <w:right w:val="double" w:sz="4" w:space="0" w:color="auto"/>
            </w:tcBorders>
          </w:tcPr>
          <w:p w14:paraId="547F454B" w14:textId="77777777" w:rsidR="0041000A" w:rsidRDefault="00870650">
            <w:pPr>
              <w:pStyle w:val="NormalStyle"/>
            </w:pPr>
            <w:r>
              <w:t>10.00</w:t>
            </w:r>
          </w:p>
        </w:tc>
        <w:tc>
          <w:tcPr>
            <w:tcW w:w="1100" w:type="dxa"/>
            <w:gridSpan w:val="2"/>
          </w:tcPr>
          <w:p w14:paraId="3192314D" w14:textId="77777777" w:rsidR="0041000A" w:rsidRDefault="0041000A"/>
        </w:tc>
        <w:tc>
          <w:tcPr>
            <w:tcW w:w="2100" w:type="dxa"/>
            <w:gridSpan w:val="2"/>
          </w:tcPr>
          <w:p w14:paraId="507A35C2" w14:textId="77777777" w:rsidR="0041000A" w:rsidRDefault="0041000A"/>
        </w:tc>
        <w:tc>
          <w:tcPr>
            <w:tcW w:w="1100" w:type="dxa"/>
            <w:gridSpan w:val="2"/>
          </w:tcPr>
          <w:p w14:paraId="7B6D24B2" w14:textId="77777777" w:rsidR="0041000A" w:rsidRDefault="0041000A"/>
        </w:tc>
        <w:tc>
          <w:tcPr>
            <w:tcW w:w="1100" w:type="dxa"/>
            <w:gridSpan w:val="2"/>
          </w:tcPr>
          <w:p w14:paraId="2525BCF9" w14:textId="77777777" w:rsidR="0041000A" w:rsidRDefault="0041000A"/>
        </w:tc>
      </w:tr>
      <w:tr w:rsidR="0041000A" w14:paraId="526FD81F" w14:textId="77777777">
        <w:tblPrEx>
          <w:tblBorders>
            <w:insideH w:val="single" w:sz="4" w:space="0" w:color="auto"/>
          </w:tblBorders>
        </w:tblPrEx>
        <w:tc>
          <w:tcPr>
            <w:tcW w:w="1300" w:type="dxa"/>
            <w:gridSpan w:val="2"/>
          </w:tcPr>
          <w:p w14:paraId="35343EBC" w14:textId="77777777" w:rsidR="0041000A" w:rsidRDefault="0041000A"/>
        </w:tc>
        <w:tc>
          <w:tcPr>
            <w:tcW w:w="2300" w:type="dxa"/>
            <w:gridSpan w:val="3"/>
          </w:tcPr>
          <w:p w14:paraId="30578F49" w14:textId="77777777" w:rsidR="0041000A" w:rsidRDefault="0041000A"/>
        </w:tc>
        <w:tc>
          <w:tcPr>
            <w:tcW w:w="900" w:type="dxa"/>
            <w:gridSpan w:val="2"/>
          </w:tcPr>
          <w:p w14:paraId="2A20A6F5" w14:textId="77777777" w:rsidR="0041000A" w:rsidRDefault="0041000A"/>
        </w:tc>
        <w:tc>
          <w:tcPr>
            <w:tcW w:w="900" w:type="dxa"/>
            <w:tcBorders>
              <w:right w:val="double" w:sz="4" w:space="0" w:color="auto"/>
            </w:tcBorders>
          </w:tcPr>
          <w:p w14:paraId="41B1CAC3" w14:textId="77777777" w:rsidR="0041000A" w:rsidRDefault="0041000A"/>
        </w:tc>
        <w:tc>
          <w:tcPr>
            <w:tcW w:w="1100" w:type="dxa"/>
            <w:gridSpan w:val="2"/>
          </w:tcPr>
          <w:p w14:paraId="5CBC78CC" w14:textId="77777777" w:rsidR="0041000A" w:rsidRDefault="0041000A"/>
        </w:tc>
        <w:tc>
          <w:tcPr>
            <w:tcW w:w="2100" w:type="dxa"/>
            <w:gridSpan w:val="2"/>
          </w:tcPr>
          <w:p w14:paraId="457321C5" w14:textId="77777777" w:rsidR="0041000A" w:rsidRDefault="0041000A"/>
        </w:tc>
        <w:tc>
          <w:tcPr>
            <w:tcW w:w="1100" w:type="dxa"/>
            <w:gridSpan w:val="2"/>
          </w:tcPr>
          <w:p w14:paraId="6CE35F7A" w14:textId="77777777" w:rsidR="0041000A" w:rsidRDefault="0041000A"/>
        </w:tc>
        <w:tc>
          <w:tcPr>
            <w:tcW w:w="1100" w:type="dxa"/>
            <w:gridSpan w:val="2"/>
          </w:tcPr>
          <w:p w14:paraId="69D2AE26" w14:textId="77777777" w:rsidR="0041000A" w:rsidRDefault="0041000A"/>
        </w:tc>
      </w:tr>
      <w:tr w:rsidR="001A1F3C" w14:paraId="3E0209C3" w14:textId="77777777" w:rsidTr="001A1F3C">
        <w:tblPrEx>
          <w:tblBorders>
            <w:insideV w:val="double" w:sz="4" w:space="0" w:color="auto"/>
          </w:tblBorders>
          <w:shd w:val="clear" w:color="auto" w:fill="CCCCCC"/>
        </w:tblPrEx>
        <w:tc>
          <w:tcPr>
            <w:tcW w:w="10800" w:type="dxa"/>
            <w:gridSpan w:val="16"/>
            <w:shd w:val="clear" w:color="auto" w:fill="CCCCCC"/>
            <w:vAlign w:val="center"/>
          </w:tcPr>
          <w:p w14:paraId="27C301D1" w14:textId="77777777" w:rsidR="0041000A" w:rsidRDefault="00870650">
            <w:pPr>
              <w:pStyle w:val="HeaderStyle"/>
            </w:pPr>
            <w:r>
              <w:t>MATERIAL DELIVERED TO JOB</w:t>
            </w:r>
          </w:p>
        </w:tc>
      </w:tr>
      <w:tr w:rsidR="0041000A" w14:paraId="48E3A24C" w14:textId="77777777">
        <w:tblPrEx>
          <w:tblBorders>
            <w:insideV w:val="double" w:sz="4" w:space="0" w:color="auto"/>
          </w:tblBorders>
          <w:shd w:val="clear" w:color="auto" w:fill="CCCCCC"/>
        </w:tblPrEx>
        <w:tc>
          <w:tcPr>
            <w:tcW w:w="3200" w:type="dxa"/>
            <w:gridSpan w:val="4"/>
            <w:shd w:val="clear" w:color="auto" w:fill="CCCCCC"/>
            <w:vAlign w:val="center"/>
          </w:tcPr>
          <w:p w14:paraId="6F3D60BE" w14:textId="77777777" w:rsidR="0041000A" w:rsidRDefault="00870650">
            <w:pPr>
              <w:pStyle w:val="SubHeaderStyle"/>
            </w:pPr>
            <w:r>
              <w:t>Description</w:t>
            </w:r>
          </w:p>
        </w:tc>
        <w:tc>
          <w:tcPr>
            <w:tcW w:w="1200" w:type="dxa"/>
            <w:gridSpan w:val="2"/>
            <w:shd w:val="clear" w:color="auto" w:fill="CCCCCC"/>
            <w:vAlign w:val="center"/>
          </w:tcPr>
          <w:p w14:paraId="20B5503D" w14:textId="77777777" w:rsidR="0041000A" w:rsidRDefault="00870650">
            <w:pPr>
              <w:pStyle w:val="SubHeaderStyle"/>
            </w:pPr>
            <w:r>
              <w:t>Quantity</w:t>
            </w:r>
          </w:p>
        </w:tc>
        <w:tc>
          <w:tcPr>
            <w:tcW w:w="1000" w:type="dxa"/>
            <w:gridSpan w:val="2"/>
            <w:shd w:val="clear" w:color="auto" w:fill="CCCCCC"/>
            <w:vAlign w:val="center"/>
          </w:tcPr>
          <w:p w14:paraId="66D3E756" w14:textId="77777777" w:rsidR="0041000A" w:rsidRDefault="00870650">
            <w:pPr>
              <w:pStyle w:val="SubHeaderStyle"/>
            </w:pPr>
            <w:r>
              <w:rPr>
                <w:sz w:val="15"/>
              </w:rPr>
              <w:t xml:space="preserve">Pay or </w:t>
            </w:r>
            <w:proofErr w:type="gramStart"/>
            <w:r>
              <w:rPr>
                <w:sz w:val="15"/>
              </w:rPr>
              <w:t>Non Pay</w:t>
            </w:r>
            <w:proofErr w:type="gramEnd"/>
            <w:r>
              <w:rPr>
                <w:sz w:val="15"/>
              </w:rPr>
              <w:t xml:space="preserve"> Item</w:t>
            </w:r>
          </w:p>
        </w:tc>
        <w:tc>
          <w:tcPr>
            <w:tcW w:w="3200" w:type="dxa"/>
            <w:gridSpan w:val="4"/>
            <w:shd w:val="clear" w:color="auto" w:fill="CCCCCC"/>
            <w:vAlign w:val="center"/>
          </w:tcPr>
          <w:p w14:paraId="6A5EAA67" w14:textId="77777777" w:rsidR="0041000A" w:rsidRDefault="00870650">
            <w:pPr>
              <w:pStyle w:val="SubHeaderStyle"/>
            </w:pPr>
            <w:r>
              <w:t>Description</w:t>
            </w:r>
          </w:p>
        </w:tc>
        <w:tc>
          <w:tcPr>
            <w:tcW w:w="1200" w:type="dxa"/>
            <w:gridSpan w:val="3"/>
            <w:shd w:val="clear" w:color="auto" w:fill="CCCCCC"/>
            <w:vAlign w:val="center"/>
          </w:tcPr>
          <w:p w14:paraId="4CBC1B4B" w14:textId="77777777" w:rsidR="0041000A" w:rsidRDefault="00870650">
            <w:pPr>
              <w:pStyle w:val="SubHeaderStyle"/>
            </w:pPr>
            <w:r>
              <w:t>Quantity</w:t>
            </w:r>
          </w:p>
        </w:tc>
        <w:tc>
          <w:tcPr>
            <w:tcW w:w="1000" w:type="dxa"/>
            <w:shd w:val="clear" w:color="auto" w:fill="CCCCCC"/>
            <w:vAlign w:val="center"/>
          </w:tcPr>
          <w:p w14:paraId="676FD8F8" w14:textId="77777777" w:rsidR="0041000A" w:rsidRDefault="00870650">
            <w:pPr>
              <w:pStyle w:val="SubHeaderStyle"/>
            </w:pPr>
            <w:r>
              <w:rPr>
                <w:sz w:val="15"/>
              </w:rPr>
              <w:t xml:space="preserve">Pay or </w:t>
            </w:r>
            <w:proofErr w:type="gramStart"/>
            <w:r>
              <w:rPr>
                <w:sz w:val="15"/>
              </w:rPr>
              <w:t>Non Pay</w:t>
            </w:r>
            <w:proofErr w:type="gramEnd"/>
            <w:r>
              <w:rPr>
                <w:sz w:val="15"/>
              </w:rPr>
              <w:t xml:space="preserve"> Item</w:t>
            </w:r>
          </w:p>
        </w:tc>
      </w:tr>
      <w:tr w:rsidR="0041000A" w14:paraId="53F85B88" w14:textId="77777777">
        <w:tblPrEx>
          <w:tblBorders>
            <w:insideH w:val="single" w:sz="4" w:space="0" w:color="auto"/>
          </w:tblBorders>
        </w:tblPrEx>
        <w:tc>
          <w:tcPr>
            <w:tcW w:w="3200" w:type="dxa"/>
            <w:gridSpan w:val="4"/>
          </w:tcPr>
          <w:p w14:paraId="5FD60F48" w14:textId="77777777" w:rsidR="0041000A" w:rsidRDefault="0041000A"/>
        </w:tc>
        <w:tc>
          <w:tcPr>
            <w:tcW w:w="1200" w:type="dxa"/>
            <w:gridSpan w:val="2"/>
          </w:tcPr>
          <w:p w14:paraId="3215168C" w14:textId="77777777" w:rsidR="0041000A" w:rsidRDefault="0041000A"/>
        </w:tc>
        <w:tc>
          <w:tcPr>
            <w:tcW w:w="1000" w:type="dxa"/>
            <w:gridSpan w:val="2"/>
            <w:tcBorders>
              <w:right w:val="double" w:sz="4" w:space="0" w:color="auto"/>
            </w:tcBorders>
          </w:tcPr>
          <w:p w14:paraId="6E0EC715" w14:textId="77777777" w:rsidR="0041000A" w:rsidRDefault="0041000A"/>
        </w:tc>
        <w:tc>
          <w:tcPr>
            <w:tcW w:w="3200" w:type="dxa"/>
            <w:gridSpan w:val="4"/>
          </w:tcPr>
          <w:p w14:paraId="47F862BF" w14:textId="77777777" w:rsidR="0041000A" w:rsidRDefault="0041000A"/>
        </w:tc>
        <w:tc>
          <w:tcPr>
            <w:tcW w:w="1200" w:type="dxa"/>
            <w:gridSpan w:val="3"/>
          </w:tcPr>
          <w:p w14:paraId="1EF10571" w14:textId="77777777" w:rsidR="0041000A" w:rsidRDefault="0041000A"/>
        </w:tc>
        <w:tc>
          <w:tcPr>
            <w:tcW w:w="1000" w:type="dxa"/>
          </w:tcPr>
          <w:p w14:paraId="1F6A818A" w14:textId="77777777" w:rsidR="0041000A" w:rsidRDefault="0041000A"/>
        </w:tc>
      </w:tr>
      <w:tr w:rsidR="0041000A" w14:paraId="56E307E3" w14:textId="77777777">
        <w:tblPrEx>
          <w:tblBorders>
            <w:insideH w:val="single" w:sz="4" w:space="0" w:color="auto"/>
          </w:tblBorders>
        </w:tblPrEx>
        <w:tc>
          <w:tcPr>
            <w:tcW w:w="3200" w:type="dxa"/>
            <w:gridSpan w:val="4"/>
          </w:tcPr>
          <w:p w14:paraId="79DC466C" w14:textId="77777777" w:rsidR="0041000A" w:rsidRDefault="0041000A"/>
        </w:tc>
        <w:tc>
          <w:tcPr>
            <w:tcW w:w="1200" w:type="dxa"/>
            <w:gridSpan w:val="2"/>
          </w:tcPr>
          <w:p w14:paraId="12868B28" w14:textId="77777777" w:rsidR="0041000A" w:rsidRDefault="0041000A"/>
        </w:tc>
        <w:tc>
          <w:tcPr>
            <w:tcW w:w="1000" w:type="dxa"/>
            <w:gridSpan w:val="2"/>
            <w:tcBorders>
              <w:right w:val="double" w:sz="4" w:space="0" w:color="auto"/>
            </w:tcBorders>
          </w:tcPr>
          <w:p w14:paraId="4E9542FD" w14:textId="77777777" w:rsidR="0041000A" w:rsidRDefault="0041000A"/>
        </w:tc>
        <w:tc>
          <w:tcPr>
            <w:tcW w:w="3200" w:type="dxa"/>
            <w:gridSpan w:val="4"/>
          </w:tcPr>
          <w:p w14:paraId="4F37CC5C" w14:textId="77777777" w:rsidR="0041000A" w:rsidRDefault="0041000A"/>
        </w:tc>
        <w:tc>
          <w:tcPr>
            <w:tcW w:w="1200" w:type="dxa"/>
            <w:gridSpan w:val="3"/>
          </w:tcPr>
          <w:p w14:paraId="2AA7C734" w14:textId="77777777" w:rsidR="0041000A" w:rsidRDefault="0041000A"/>
        </w:tc>
        <w:tc>
          <w:tcPr>
            <w:tcW w:w="1000" w:type="dxa"/>
          </w:tcPr>
          <w:p w14:paraId="0191F14F" w14:textId="77777777" w:rsidR="0041000A" w:rsidRDefault="0041000A"/>
        </w:tc>
      </w:tr>
      <w:tr w:rsidR="0041000A" w14:paraId="7F7F42B6" w14:textId="77777777">
        <w:tblPrEx>
          <w:tblBorders>
            <w:insideH w:val="single" w:sz="4" w:space="0" w:color="auto"/>
          </w:tblBorders>
        </w:tblPrEx>
        <w:tc>
          <w:tcPr>
            <w:tcW w:w="3200" w:type="dxa"/>
            <w:gridSpan w:val="4"/>
          </w:tcPr>
          <w:p w14:paraId="5EB28567" w14:textId="77777777" w:rsidR="0041000A" w:rsidRDefault="0041000A"/>
        </w:tc>
        <w:tc>
          <w:tcPr>
            <w:tcW w:w="1200" w:type="dxa"/>
            <w:gridSpan w:val="2"/>
          </w:tcPr>
          <w:p w14:paraId="01B4A1FB" w14:textId="77777777" w:rsidR="0041000A" w:rsidRDefault="0041000A"/>
        </w:tc>
        <w:tc>
          <w:tcPr>
            <w:tcW w:w="1000" w:type="dxa"/>
            <w:gridSpan w:val="2"/>
            <w:tcBorders>
              <w:right w:val="double" w:sz="4" w:space="0" w:color="auto"/>
            </w:tcBorders>
          </w:tcPr>
          <w:p w14:paraId="09B6BA55" w14:textId="77777777" w:rsidR="0041000A" w:rsidRDefault="0041000A"/>
        </w:tc>
        <w:tc>
          <w:tcPr>
            <w:tcW w:w="3200" w:type="dxa"/>
            <w:gridSpan w:val="4"/>
          </w:tcPr>
          <w:p w14:paraId="4216FF6F" w14:textId="77777777" w:rsidR="0041000A" w:rsidRDefault="0041000A"/>
        </w:tc>
        <w:tc>
          <w:tcPr>
            <w:tcW w:w="1200" w:type="dxa"/>
            <w:gridSpan w:val="3"/>
          </w:tcPr>
          <w:p w14:paraId="07522AC6" w14:textId="77777777" w:rsidR="0041000A" w:rsidRDefault="0041000A"/>
        </w:tc>
        <w:tc>
          <w:tcPr>
            <w:tcW w:w="1000" w:type="dxa"/>
          </w:tcPr>
          <w:p w14:paraId="763F8FDF" w14:textId="77777777" w:rsidR="0041000A" w:rsidRDefault="0041000A"/>
        </w:tc>
      </w:tr>
      <w:tr w:rsidR="0041000A" w14:paraId="34E33D0C" w14:textId="77777777">
        <w:tblPrEx>
          <w:tblBorders>
            <w:insideH w:val="single" w:sz="4" w:space="0" w:color="auto"/>
          </w:tblBorders>
        </w:tblPrEx>
        <w:tc>
          <w:tcPr>
            <w:tcW w:w="3200" w:type="dxa"/>
            <w:gridSpan w:val="4"/>
          </w:tcPr>
          <w:p w14:paraId="502F451D" w14:textId="77777777" w:rsidR="0041000A" w:rsidRDefault="0041000A"/>
        </w:tc>
        <w:tc>
          <w:tcPr>
            <w:tcW w:w="1200" w:type="dxa"/>
            <w:gridSpan w:val="2"/>
          </w:tcPr>
          <w:p w14:paraId="407B5342" w14:textId="77777777" w:rsidR="0041000A" w:rsidRDefault="0041000A"/>
        </w:tc>
        <w:tc>
          <w:tcPr>
            <w:tcW w:w="1000" w:type="dxa"/>
            <w:gridSpan w:val="2"/>
            <w:tcBorders>
              <w:right w:val="double" w:sz="4" w:space="0" w:color="auto"/>
            </w:tcBorders>
          </w:tcPr>
          <w:p w14:paraId="5635F021" w14:textId="77777777" w:rsidR="0041000A" w:rsidRDefault="0041000A"/>
        </w:tc>
        <w:tc>
          <w:tcPr>
            <w:tcW w:w="3200" w:type="dxa"/>
            <w:gridSpan w:val="4"/>
          </w:tcPr>
          <w:p w14:paraId="6E4A0411" w14:textId="77777777" w:rsidR="0041000A" w:rsidRDefault="0041000A"/>
        </w:tc>
        <w:tc>
          <w:tcPr>
            <w:tcW w:w="1200" w:type="dxa"/>
            <w:gridSpan w:val="3"/>
          </w:tcPr>
          <w:p w14:paraId="288AF777" w14:textId="77777777" w:rsidR="0041000A" w:rsidRDefault="0041000A"/>
        </w:tc>
        <w:tc>
          <w:tcPr>
            <w:tcW w:w="1000" w:type="dxa"/>
          </w:tcPr>
          <w:p w14:paraId="76444A4C" w14:textId="77777777" w:rsidR="0041000A" w:rsidRDefault="0041000A"/>
        </w:tc>
      </w:tr>
      <w:tr w:rsidR="0041000A" w14:paraId="331F8FED" w14:textId="77777777">
        <w:tblPrEx>
          <w:tblBorders>
            <w:insideH w:val="single" w:sz="4" w:space="0" w:color="auto"/>
          </w:tblBorders>
        </w:tblPrEx>
        <w:tc>
          <w:tcPr>
            <w:tcW w:w="3200" w:type="dxa"/>
            <w:gridSpan w:val="4"/>
          </w:tcPr>
          <w:p w14:paraId="0CA9BD85" w14:textId="77777777" w:rsidR="0041000A" w:rsidRDefault="0041000A"/>
        </w:tc>
        <w:tc>
          <w:tcPr>
            <w:tcW w:w="1200" w:type="dxa"/>
            <w:gridSpan w:val="2"/>
          </w:tcPr>
          <w:p w14:paraId="66D847B8" w14:textId="77777777" w:rsidR="0041000A" w:rsidRDefault="0041000A"/>
        </w:tc>
        <w:tc>
          <w:tcPr>
            <w:tcW w:w="1000" w:type="dxa"/>
            <w:gridSpan w:val="2"/>
            <w:tcBorders>
              <w:right w:val="double" w:sz="4" w:space="0" w:color="auto"/>
            </w:tcBorders>
          </w:tcPr>
          <w:p w14:paraId="124444B9" w14:textId="77777777" w:rsidR="0041000A" w:rsidRDefault="0041000A"/>
        </w:tc>
        <w:tc>
          <w:tcPr>
            <w:tcW w:w="3200" w:type="dxa"/>
            <w:gridSpan w:val="4"/>
          </w:tcPr>
          <w:p w14:paraId="600D2FBE" w14:textId="77777777" w:rsidR="0041000A" w:rsidRDefault="0041000A"/>
        </w:tc>
        <w:tc>
          <w:tcPr>
            <w:tcW w:w="1200" w:type="dxa"/>
            <w:gridSpan w:val="3"/>
          </w:tcPr>
          <w:p w14:paraId="74ED7140" w14:textId="77777777" w:rsidR="0041000A" w:rsidRDefault="0041000A"/>
        </w:tc>
        <w:tc>
          <w:tcPr>
            <w:tcW w:w="1000" w:type="dxa"/>
          </w:tcPr>
          <w:p w14:paraId="541E8D4C" w14:textId="77777777" w:rsidR="0041000A" w:rsidRDefault="0041000A"/>
        </w:tc>
      </w:tr>
      <w:tr w:rsidR="0041000A" w14:paraId="16640BB3" w14:textId="77777777">
        <w:tblPrEx>
          <w:tblBorders>
            <w:insideH w:val="single" w:sz="4" w:space="0" w:color="auto"/>
          </w:tblBorders>
        </w:tblPrEx>
        <w:tc>
          <w:tcPr>
            <w:tcW w:w="3200" w:type="dxa"/>
            <w:gridSpan w:val="4"/>
          </w:tcPr>
          <w:p w14:paraId="5CE13F7A" w14:textId="77777777" w:rsidR="0041000A" w:rsidRDefault="0041000A"/>
        </w:tc>
        <w:tc>
          <w:tcPr>
            <w:tcW w:w="1200" w:type="dxa"/>
            <w:gridSpan w:val="2"/>
          </w:tcPr>
          <w:p w14:paraId="484D16FE" w14:textId="77777777" w:rsidR="0041000A" w:rsidRDefault="0041000A"/>
        </w:tc>
        <w:tc>
          <w:tcPr>
            <w:tcW w:w="1000" w:type="dxa"/>
            <w:gridSpan w:val="2"/>
            <w:tcBorders>
              <w:right w:val="double" w:sz="4" w:space="0" w:color="auto"/>
            </w:tcBorders>
          </w:tcPr>
          <w:p w14:paraId="5077E8C9" w14:textId="77777777" w:rsidR="0041000A" w:rsidRDefault="0041000A"/>
        </w:tc>
        <w:tc>
          <w:tcPr>
            <w:tcW w:w="3200" w:type="dxa"/>
            <w:gridSpan w:val="4"/>
          </w:tcPr>
          <w:p w14:paraId="232A510C" w14:textId="77777777" w:rsidR="0041000A" w:rsidRDefault="0041000A"/>
        </w:tc>
        <w:tc>
          <w:tcPr>
            <w:tcW w:w="1200" w:type="dxa"/>
            <w:gridSpan w:val="3"/>
          </w:tcPr>
          <w:p w14:paraId="2973EDA9" w14:textId="77777777" w:rsidR="0041000A" w:rsidRDefault="0041000A"/>
        </w:tc>
        <w:tc>
          <w:tcPr>
            <w:tcW w:w="1000" w:type="dxa"/>
          </w:tcPr>
          <w:p w14:paraId="5F713DFD" w14:textId="77777777" w:rsidR="0041000A" w:rsidRDefault="0041000A"/>
        </w:tc>
      </w:tr>
      <w:tr w:rsidR="0041000A" w14:paraId="41C822AD" w14:textId="77777777">
        <w:tblPrEx>
          <w:tblBorders>
            <w:insideH w:val="single" w:sz="4" w:space="0" w:color="auto"/>
          </w:tblBorders>
        </w:tblPrEx>
        <w:tc>
          <w:tcPr>
            <w:tcW w:w="3200" w:type="dxa"/>
            <w:gridSpan w:val="4"/>
          </w:tcPr>
          <w:p w14:paraId="17217E03" w14:textId="77777777" w:rsidR="0041000A" w:rsidRDefault="0041000A"/>
        </w:tc>
        <w:tc>
          <w:tcPr>
            <w:tcW w:w="1200" w:type="dxa"/>
            <w:gridSpan w:val="2"/>
          </w:tcPr>
          <w:p w14:paraId="7AEC0477" w14:textId="77777777" w:rsidR="0041000A" w:rsidRDefault="0041000A"/>
        </w:tc>
        <w:tc>
          <w:tcPr>
            <w:tcW w:w="1000" w:type="dxa"/>
            <w:gridSpan w:val="2"/>
            <w:tcBorders>
              <w:right w:val="double" w:sz="4" w:space="0" w:color="auto"/>
            </w:tcBorders>
          </w:tcPr>
          <w:p w14:paraId="4B743F18" w14:textId="77777777" w:rsidR="0041000A" w:rsidRDefault="0041000A"/>
        </w:tc>
        <w:tc>
          <w:tcPr>
            <w:tcW w:w="3200" w:type="dxa"/>
            <w:gridSpan w:val="4"/>
          </w:tcPr>
          <w:p w14:paraId="45A54AEB" w14:textId="77777777" w:rsidR="0041000A" w:rsidRDefault="0041000A"/>
        </w:tc>
        <w:tc>
          <w:tcPr>
            <w:tcW w:w="1200" w:type="dxa"/>
            <w:gridSpan w:val="3"/>
          </w:tcPr>
          <w:p w14:paraId="7137F2FC" w14:textId="77777777" w:rsidR="0041000A" w:rsidRDefault="0041000A"/>
        </w:tc>
        <w:tc>
          <w:tcPr>
            <w:tcW w:w="1000" w:type="dxa"/>
          </w:tcPr>
          <w:p w14:paraId="0A7190AE" w14:textId="77777777" w:rsidR="0041000A" w:rsidRDefault="0041000A"/>
        </w:tc>
      </w:tr>
      <w:tr w:rsidR="0041000A" w14:paraId="5E6CD76E" w14:textId="77777777">
        <w:tblPrEx>
          <w:tblBorders>
            <w:insideH w:val="single" w:sz="4" w:space="0" w:color="auto"/>
          </w:tblBorders>
        </w:tblPrEx>
        <w:tc>
          <w:tcPr>
            <w:tcW w:w="3200" w:type="dxa"/>
            <w:gridSpan w:val="4"/>
          </w:tcPr>
          <w:p w14:paraId="35E71AEB" w14:textId="77777777" w:rsidR="0041000A" w:rsidRDefault="0041000A"/>
        </w:tc>
        <w:tc>
          <w:tcPr>
            <w:tcW w:w="1200" w:type="dxa"/>
            <w:gridSpan w:val="2"/>
          </w:tcPr>
          <w:p w14:paraId="7E007B90" w14:textId="77777777" w:rsidR="0041000A" w:rsidRDefault="0041000A"/>
        </w:tc>
        <w:tc>
          <w:tcPr>
            <w:tcW w:w="1000" w:type="dxa"/>
            <w:gridSpan w:val="2"/>
            <w:tcBorders>
              <w:right w:val="double" w:sz="4" w:space="0" w:color="auto"/>
            </w:tcBorders>
          </w:tcPr>
          <w:p w14:paraId="73914D7A" w14:textId="77777777" w:rsidR="0041000A" w:rsidRDefault="0041000A"/>
        </w:tc>
        <w:tc>
          <w:tcPr>
            <w:tcW w:w="3200" w:type="dxa"/>
            <w:gridSpan w:val="4"/>
          </w:tcPr>
          <w:p w14:paraId="28563F6D" w14:textId="77777777" w:rsidR="0041000A" w:rsidRDefault="0041000A"/>
        </w:tc>
        <w:tc>
          <w:tcPr>
            <w:tcW w:w="1200" w:type="dxa"/>
            <w:gridSpan w:val="3"/>
          </w:tcPr>
          <w:p w14:paraId="0FCC070D" w14:textId="77777777" w:rsidR="0041000A" w:rsidRDefault="0041000A"/>
        </w:tc>
        <w:tc>
          <w:tcPr>
            <w:tcW w:w="1000" w:type="dxa"/>
          </w:tcPr>
          <w:p w14:paraId="21373805" w14:textId="77777777" w:rsidR="0041000A" w:rsidRDefault="0041000A"/>
        </w:tc>
      </w:tr>
    </w:tbl>
    <w:p w14:paraId="109178F8" w14:textId="77777777" w:rsidR="0041000A" w:rsidRDefault="0041000A">
      <w:pPr>
        <w:sectPr w:rsidR="0041000A">
          <w:footerReference w:type="default" r:id="rId7"/>
          <w:pgSz w:w="12240" w:h="20160"/>
          <w:pgMar w:top="480" w:right="720" w:bottom="240" w:left="720" w:header="720" w:footer="720" w:gutter="0"/>
          <w:cols w:space="720"/>
        </w:sectPr>
      </w:pP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CCCCCC"/>
        <w:tblLayout w:type="fixed"/>
        <w:tblLook w:val="04A0" w:firstRow="1" w:lastRow="0" w:firstColumn="1" w:lastColumn="0" w:noHBand="0" w:noVBand="1"/>
      </w:tblPr>
      <w:tblGrid>
        <w:gridCol w:w="1100"/>
        <w:gridCol w:w="4900"/>
        <w:gridCol w:w="2400"/>
        <w:gridCol w:w="1200"/>
        <w:gridCol w:w="1200"/>
      </w:tblGrid>
      <w:tr w:rsidR="001A1F3C" w14:paraId="54046D1A" w14:textId="77777777" w:rsidTr="001A1F3C">
        <w:tc>
          <w:tcPr>
            <w:tcW w:w="10800" w:type="dxa"/>
            <w:gridSpan w:val="5"/>
            <w:shd w:val="clear" w:color="auto" w:fill="CCCCCC"/>
          </w:tcPr>
          <w:p w14:paraId="37DA8C0C" w14:textId="77777777" w:rsidR="0041000A" w:rsidRPr="00017D9D" w:rsidRDefault="00870650">
            <w:pPr>
              <w:pStyle w:val="HeaderStyle"/>
              <w:jc w:val="center"/>
              <w:rPr>
                <w:highlight w:val="yellow"/>
              </w:rPr>
            </w:pPr>
            <w:r w:rsidRPr="00017D9D">
              <w:rPr>
                <w:highlight w:val="yellow"/>
              </w:rPr>
              <w:lastRenderedPageBreak/>
              <w:t>CONTRACT ITEMS COMPLETED TODAY</w:t>
            </w:r>
          </w:p>
        </w:tc>
      </w:tr>
      <w:tr w:rsidR="0041000A" w14:paraId="4EE21C78" w14:textId="77777777">
        <w:tc>
          <w:tcPr>
            <w:tcW w:w="1100" w:type="dxa"/>
            <w:shd w:val="clear" w:color="auto" w:fill="CCCCCC"/>
          </w:tcPr>
          <w:p w14:paraId="48DA51D7" w14:textId="77777777" w:rsidR="0041000A" w:rsidRDefault="00870650">
            <w:pPr>
              <w:pStyle w:val="SubHeaderStyle"/>
            </w:pPr>
            <w:r>
              <w:t>Item</w:t>
            </w:r>
          </w:p>
        </w:tc>
        <w:tc>
          <w:tcPr>
            <w:tcW w:w="4900" w:type="dxa"/>
            <w:shd w:val="clear" w:color="auto" w:fill="CCCCCC"/>
          </w:tcPr>
          <w:p w14:paraId="7A82854F" w14:textId="77777777" w:rsidR="0041000A" w:rsidRPr="00017D9D" w:rsidRDefault="00870650">
            <w:pPr>
              <w:pStyle w:val="SubHeaderStyle"/>
              <w:rPr>
                <w:highlight w:val="yellow"/>
              </w:rPr>
            </w:pPr>
            <w:r w:rsidRPr="00017D9D">
              <w:rPr>
                <w:highlight w:val="yellow"/>
              </w:rPr>
              <w:t>Description</w:t>
            </w:r>
          </w:p>
        </w:tc>
        <w:tc>
          <w:tcPr>
            <w:tcW w:w="2400" w:type="dxa"/>
            <w:shd w:val="clear" w:color="auto" w:fill="CCCCCC"/>
          </w:tcPr>
          <w:p w14:paraId="7C413097" w14:textId="77777777" w:rsidR="0041000A" w:rsidRPr="00017D9D" w:rsidRDefault="00870650">
            <w:pPr>
              <w:pStyle w:val="SubHeaderStyle"/>
              <w:rPr>
                <w:highlight w:val="yellow"/>
              </w:rPr>
            </w:pPr>
            <w:r w:rsidRPr="00017D9D">
              <w:rPr>
                <w:highlight w:val="yellow"/>
              </w:rPr>
              <w:t>Location/Stations</w:t>
            </w:r>
          </w:p>
        </w:tc>
        <w:tc>
          <w:tcPr>
            <w:tcW w:w="1200" w:type="dxa"/>
            <w:shd w:val="clear" w:color="auto" w:fill="CCCCCC"/>
          </w:tcPr>
          <w:p w14:paraId="6BF20BA9" w14:textId="77777777" w:rsidR="0041000A" w:rsidRPr="00017D9D" w:rsidRDefault="00870650">
            <w:pPr>
              <w:pStyle w:val="SubHeaderStyle"/>
              <w:rPr>
                <w:highlight w:val="yellow"/>
              </w:rPr>
            </w:pPr>
            <w:r w:rsidRPr="00017D9D">
              <w:rPr>
                <w:highlight w:val="yellow"/>
              </w:rPr>
              <w:t>Day's Total</w:t>
            </w:r>
          </w:p>
        </w:tc>
        <w:tc>
          <w:tcPr>
            <w:tcW w:w="1200" w:type="dxa"/>
            <w:shd w:val="clear" w:color="auto" w:fill="CCCCCC"/>
          </w:tcPr>
          <w:p w14:paraId="3FB64782" w14:textId="77777777" w:rsidR="0041000A" w:rsidRPr="00017D9D" w:rsidRDefault="00870650">
            <w:pPr>
              <w:pStyle w:val="SubHeaderStyle"/>
              <w:rPr>
                <w:highlight w:val="yellow"/>
              </w:rPr>
            </w:pPr>
            <w:r w:rsidRPr="00017D9D">
              <w:rPr>
                <w:highlight w:val="yellow"/>
              </w:rPr>
              <w:t>Total To Date</w:t>
            </w:r>
          </w:p>
        </w:tc>
      </w:tr>
      <w:tr w:rsidR="0041000A" w14:paraId="3AE6F27E" w14:textId="77777777">
        <w:tblPrEx>
          <w:tblBorders>
            <w:insideH w:val="single" w:sz="4" w:space="0" w:color="auto"/>
            <w:insideV w:val="single" w:sz="4" w:space="0" w:color="auto"/>
          </w:tblBorders>
          <w:shd w:val="clear" w:color="auto" w:fill="auto"/>
        </w:tblPrEx>
        <w:tc>
          <w:tcPr>
            <w:tcW w:w="1100" w:type="dxa"/>
          </w:tcPr>
          <w:p w14:paraId="536B040E" w14:textId="77777777" w:rsidR="0041000A" w:rsidRDefault="00870650">
            <w:pPr>
              <w:pStyle w:val="NormalStyle"/>
            </w:pPr>
            <w:r>
              <w:t>32</w:t>
            </w:r>
          </w:p>
        </w:tc>
        <w:tc>
          <w:tcPr>
            <w:tcW w:w="4900" w:type="dxa"/>
          </w:tcPr>
          <w:p w14:paraId="4B876C78" w14:textId="77777777" w:rsidR="0041000A" w:rsidRPr="00017D9D" w:rsidRDefault="00870650">
            <w:pPr>
              <w:pStyle w:val="NormalStyle"/>
              <w:rPr>
                <w:highlight w:val="yellow"/>
              </w:rPr>
            </w:pPr>
            <w:r w:rsidRPr="00017D9D">
              <w:rPr>
                <w:highlight w:val="yellow"/>
              </w:rPr>
              <w:t xml:space="preserve">1650 mm reinforced concrete pipe, CL 100D - over 4.5 m to 6.0 m in depth. </w:t>
            </w:r>
          </w:p>
        </w:tc>
        <w:tc>
          <w:tcPr>
            <w:tcW w:w="2400" w:type="dxa"/>
          </w:tcPr>
          <w:p w14:paraId="25591A34" w14:textId="77777777" w:rsidR="0041000A" w:rsidRPr="00017D9D" w:rsidRDefault="00870650">
            <w:pPr>
              <w:pStyle w:val="NormalStyle"/>
              <w:rPr>
                <w:highlight w:val="yellow"/>
              </w:rPr>
            </w:pPr>
            <w:r w:rsidRPr="00017D9D">
              <w:rPr>
                <w:highlight w:val="yellow"/>
              </w:rPr>
              <w:t xml:space="preserve">Shoreham Drive </w:t>
            </w:r>
            <w:proofErr w:type="gramStart"/>
            <w:r w:rsidRPr="00017D9D">
              <w:rPr>
                <w:highlight w:val="yellow"/>
              </w:rPr>
              <w:t>-  STN</w:t>
            </w:r>
            <w:proofErr w:type="gramEnd"/>
            <w:r w:rsidRPr="00017D9D">
              <w:rPr>
                <w:highlight w:val="yellow"/>
              </w:rPr>
              <w:t xml:space="preserve"> 0+292.15 to STN 0+282.35</w:t>
            </w:r>
          </w:p>
        </w:tc>
        <w:tc>
          <w:tcPr>
            <w:tcW w:w="1200" w:type="dxa"/>
          </w:tcPr>
          <w:p w14:paraId="664EF1DD" w14:textId="77777777" w:rsidR="0041000A" w:rsidRPr="00017D9D" w:rsidRDefault="00870650">
            <w:pPr>
              <w:pStyle w:val="NormalStyle"/>
              <w:rPr>
                <w:highlight w:val="yellow"/>
              </w:rPr>
            </w:pPr>
            <w:r w:rsidRPr="00017D9D">
              <w:rPr>
                <w:highlight w:val="yellow"/>
              </w:rPr>
              <w:t>9.8 m</w:t>
            </w:r>
          </w:p>
        </w:tc>
        <w:tc>
          <w:tcPr>
            <w:tcW w:w="1200" w:type="dxa"/>
          </w:tcPr>
          <w:p w14:paraId="7DA1953B" w14:textId="47D8AD04" w:rsidR="0041000A" w:rsidRPr="00017D9D" w:rsidRDefault="00870650">
            <w:pPr>
              <w:pStyle w:val="NormalStyle"/>
              <w:rPr>
                <w:highlight w:val="yellow"/>
              </w:rPr>
            </w:pPr>
            <w:r w:rsidRPr="00017D9D">
              <w:rPr>
                <w:highlight w:val="yellow"/>
              </w:rPr>
              <w:t>104.95 m</w:t>
            </w:r>
          </w:p>
        </w:tc>
      </w:tr>
      <w:tr w:rsidR="0041000A" w14:paraId="711BE04B" w14:textId="77777777">
        <w:tblPrEx>
          <w:tblBorders>
            <w:insideH w:val="single" w:sz="4" w:space="0" w:color="auto"/>
            <w:insideV w:val="single" w:sz="4" w:space="0" w:color="auto"/>
          </w:tblBorders>
          <w:shd w:val="clear" w:color="auto" w:fill="auto"/>
        </w:tblPrEx>
        <w:tc>
          <w:tcPr>
            <w:tcW w:w="1100" w:type="dxa"/>
          </w:tcPr>
          <w:p w14:paraId="48F1A191" w14:textId="77777777" w:rsidR="0041000A" w:rsidRDefault="0041000A"/>
        </w:tc>
        <w:tc>
          <w:tcPr>
            <w:tcW w:w="4900" w:type="dxa"/>
          </w:tcPr>
          <w:p w14:paraId="78D010B0" w14:textId="77777777" w:rsidR="0041000A" w:rsidRPr="00017D9D" w:rsidRDefault="0041000A">
            <w:pPr>
              <w:rPr>
                <w:highlight w:val="yellow"/>
              </w:rPr>
            </w:pPr>
          </w:p>
        </w:tc>
        <w:tc>
          <w:tcPr>
            <w:tcW w:w="2400" w:type="dxa"/>
          </w:tcPr>
          <w:p w14:paraId="611D280C" w14:textId="77777777" w:rsidR="0041000A" w:rsidRPr="00017D9D" w:rsidRDefault="0041000A">
            <w:pPr>
              <w:rPr>
                <w:highlight w:val="yellow"/>
              </w:rPr>
            </w:pPr>
          </w:p>
        </w:tc>
        <w:tc>
          <w:tcPr>
            <w:tcW w:w="1200" w:type="dxa"/>
          </w:tcPr>
          <w:p w14:paraId="369634CB" w14:textId="77777777" w:rsidR="0041000A" w:rsidRPr="00017D9D" w:rsidRDefault="0041000A">
            <w:pPr>
              <w:rPr>
                <w:highlight w:val="yellow"/>
              </w:rPr>
            </w:pPr>
          </w:p>
        </w:tc>
        <w:tc>
          <w:tcPr>
            <w:tcW w:w="1200" w:type="dxa"/>
          </w:tcPr>
          <w:p w14:paraId="3B7420D2" w14:textId="5E724612" w:rsidR="0041000A" w:rsidRPr="00017D9D" w:rsidRDefault="003C51A8">
            <w:pPr>
              <w:rPr>
                <w:highlight w:val="yellow"/>
              </w:rPr>
            </w:pPr>
            <w:r>
              <w:rPr>
                <w:noProof/>
              </w:rPr>
              <mc:AlternateContent>
                <mc:Choice Requires="wps">
                  <w:drawing>
                    <wp:anchor distT="0" distB="0" distL="114300" distR="114300" simplePos="0" relativeHeight="251660288" behindDoc="0" locked="0" layoutInCell="1" allowOverlap="1" wp14:anchorId="04677DB1" wp14:editId="34FFEF79">
                      <wp:simplePos x="0" y="0"/>
                      <wp:positionH relativeFrom="column">
                        <wp:posOffset>-151374</wp:posOffset>
                      </wp:positionH>
                      <wp:positionV relativeFrom="paragraph">
                        <wp:posOffset>-129590</wp:posOffset>
                      </wp:positionV>
                      <wp:extent cx="325315" cy="389255"/>
                      <wp:effectExtent l="0" t="38100" r="55880" b="29845"/>
                      <wp:wrapNone/>
                      <wp:docPr id="3" name="Straight Arrow Connector 3"/>
                      <wp:cNvGraphicFramePr/>
                      <a:graphic xmlns:a="http://schemas.openxmlformats.org/drawingml/2006/main">
                        <a:graphicData uri="http://schemas.microsoft.com/office/word/2010/wordprocessingShape">
                          <wps:wsp>
                            <wps:cNvCnPr/>
                            <wps:spPr>
                              <a:xfrm flipV="1">
                                <a:off x="0" y="0"/>
                                <a:ext cx="325315" cy="3892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8F0D63" id="_x0000_t32" coordsize="21600,21600" o:spt="32" o:oned="t" path="m,l21600,21600e" filled="f">
                      <v:path arrowok="t" fillok="f" o:connecttype="none"/>
                      <o:lock v:ext="edit" shapetype="t"/>
                    </v:shapetype>
                    <v:shape id="Straight Arrow Connector 3" o:spid="_x0000_s1026" type="#_x0000_t32" style="position:absolute;margin-left:-11.9pt;margin-top:-10.2pt;width:25.6pt;height:30.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" strokecolor="red" strokeweight=".5pt">
                      <v:stroke endarrow="block" joinstyle="miter"/>
                    </v:shape>
                  </w:pict>
                </mc:Fallback>
              </mc:AlternateContent>
            </w:r>
          </w:p>
        </w:tc>
      </w:tr>
      <w:tr w:rsidR="0041000A" w14:paraId="1625B8A8" w14:textId="77777777">
        <w:tblPrEx>
          <w:tblBorders>
            <w:insideH w:val="single" w:sz="4" w:space="0" w:color="auto"/>
            <w:insideV w:val="single" w:sz="4" w:space="0" w:color="auto"/>
          </w:tblBorders>
          <w:shd w:val="clear" w:color="auto" w:fill="auto"/>
        </w:tblPrEx>
        <w:tc>
          <w:tcPr>
            <w:tcW w:w="1100" w:type="dxa"/>
          </w:tcPr>
          <w:p w14:paraId="55788C70" w14:textId="77777777" w:rsidR="0041000A" w:rsidRDefault="0041000A"/>
        </w:tc>
        <w:tc>
          <w:tcPr>
            <w:tcW w:w="4900" w:type="dxa"/>
          </w:tcPr>
          <w:p w14:paraId="0CB093CF" w14:textId="77777777" w:rsidR="0041000A" w:rsidRPr="00017D9D" w:rsidRDefault="0041000A">
            <w:pPr>
              <w:rPr>
                <w:highlight w:val="yellow"/>
              </w:rPr>
            </w:pPr>
          </w:p>
        </w:tc>
        <w:tc>
          <w:tcPr>
            <w:tcW w:w="2400" w:type="dxa"/>
          </w:tcPr>
          <w:p w14:paraId="6D232DFC" w14:textId="77777777" w:rsidR="0041000A" w:rsidRPr="00017D9D" w:rsidRDefault="0041000A">
            <w:pPr>
              <w:rPr>
                <w:highlight w:val="yellow"/>
              </w:rPr>
            </w:pPr>
          </w:p>
        </w:tc>
        <w:tc>
          <w:tcPr>
            <w:tcW w:w="1200" w:type="dxa"/>
          </w:tcPr>
          <w:p w14:paraId="79A808D1" w14:textId="0F8FEB06" w:rsidR="0041000A" w:rsidRPr="00017D9D" w:rsidRDefault="003C51A8">
            <w:pPr>
              <w:rPr>
                <w:highlight w:val="yellow"/>
              </w:rPr>
            </w:pPr>
            <w:r>
              <w:rPr>
                <w:noProof/>
              </w:rPr>
              <mc:AlternateContent>
                <mc:Choice Requires="wps">
                  <w:drawing>
                    <wp:anchor distT="0" distB="0" distL="114300" distR="114300" simplePos="0" relativeHeight="251659264" behindDoc="0" locked="0" layoutInCell="1" allowOverlap="1" wp14:anchorId="1F380C70" wp14:editId="473B2243">
                      <wp:simplePos x="0" y="0"/>
                      <wp:positionH relativeFrom="column">
                        <wp:posOffset>-312567</wp:posOffset>
                      </wp:positionH>
                      <wp:positionV relativeFrom="paragraph">
                        <wp:posOffset>84455</wp:posOffset>
                      </wp:positionV>
                      <wp:extent cx="1380197" cy="334108"/>
                      <wp:effectExtent l="0" t="0" r="10795" b="27940"/>
                      <wp:wrapNone/>
                      <wp:docPr id="2" name="Text Box 2"/>
                      <wp:cNvGraphicFramePr/>
                      <a:graphic xmlns:a="http://schemas.openxmlformats.org/drawingml/2006/main">
                        <a:graphicData uri="http://schemas.microsoft.com/office/word/2010/wordprocessingShape">
                          <wps:wsp>
                            <wps:cNvSpPr txBox="1"/>
                            <wps:spPr>
                              <a:xfrm>
                                <a:off x="0" y="0"/>
                                <a:ext cx="1380197" cy="334108"/>
                              </a:xfrm>
                              <a:prstGeom prst="rect">
                                <a:avLst/>
                              </a:prstGeom>
                              <a:solidFill>
                                <a:schemeClr val="lt1"/>
                              </a:solidFill>
                              <a:ln w="6350">
                                <a:solidFill>
                                  <a:prstClr val="black"/>
                                </a:solidFill>
                              </a:ln>
                            </wps:spPr>
                            <wps:txbx>
                              <w:txbxContent>
                                <w:p w14:paraId="20F00145" w14:textId="6FDE8710" w:rsidR="003C51A8" w:rsidRDefault="003C51A8">
                                  <w:r w:rsidRPr="003C51A8">
                                    <w:rPr>
                                      <w:color w:val="FF0000"/>
                                    </w:rPr>
                                    <w:t>System generated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F380C70" id="_x0000_t202" coordsize="21600,21600" o:spt="202" path="m,l,21600r21600,l21600,xe">
                      <v:stroke joinstyle="miter"/>
                      <v:path gradientshapeok="t" o:connecttype="rect"/>
                    </v:shapetype>
                    <v:shape id="Text Box 2" o:spid="_x0000_s1026" type="#_x0000_t202" style="position:absolute;margin-left:-24.6pt;margin-top:6.65pt;width:108.7pt;height:26.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" fillcolor="white [3201]" strokeweight=".5pt">
                      <v:textbox>
                        <w:txbxContent>
                          <w:p w14:paraId="20F00145" w14:textId="6FDE8710" w:rsidR="003C51A8" w:rsidRDefault="003C51A8">
                            <w:r w:rsidRPr="003C51A8">
                              <w:rPr>
                                <w:color w:val="FF0000"/>
                              </w:rPr>
                              <w:t>System generated</w:t>
                            </w:r>
                            <w:r>
                              <w:t>.</w:t>
                            </w:r>
                          </w:p>
                        </w:txbxContent>
                      </v:textbox>
                    </v:shape>
                  </w:pict>
                </mc:Fallback>
              </mc:AlternateContent>
            </w:r>
          </w:p>
        </w:tc>
        <w:tc>
          <w:tcPr>
            <w:tcW w:w="1200" w:type="dxa"/>
          </w:tcPr>
          <w:p w14:paraId="3E6725E6" w14:textId="77777777" w:rsidR="0041000A" w:rsidRPr="00017D9D" w:rsidRDefault="0041000A">
            <w:pPr>
              <w:rPr>
                <w:highlight w:val="yellow"/>
              </w:rPr>
            </w:pPr>
          </w:p>
        </w:tc>
      </w:tr>
      <w:tr w:rsidR="0041000A" w14:paraId="7D648007" w14:textId="77777777">
        <w:tblPrEx>
          <w:tblBorders>
            <w:insideH w:val="single" w:sz="4" w:space="0" w:color="auto"/>
            <w:insideV w:val="single" w:sz="4" w:space="0" w:color="auto"/>
          </w:tblBorders>
          <w:shd w:val="clear" w:color="auto" w:fill="auto"/>
        </w:tblPrEx>
        <w:tc>
          <w:tcPr>
            <w:tcW w:w="1100" w:type="dxa"/>
          </w:tcPr>
          <w:p w14:paraId="4029BF2D" w14:textId="77777777" w:rsidR="0041000A" w:rsidRDefault="0041000A"/>
        </w:tc>
        <w:tc>
          <w:tcPr>
            <w:tcW w:w="4900" w:type="dxa"/>
          </w:tcPr>
          <w:p w14:paraId="1C97F964" w14:textId="77777777" w:rsidR="0041000A" w:rsidRPr="00017D9D" w:rsidRDefault="0041000A">
            <w:pPr>
              <w:rPr>
                <w:highlight w:val="yellow"/>
              </w:rPr>
            </w:pPr>
          </w:p>
        </w:tc>
        <w:tc>
          <w:tcPr>
            <w:tcW w:w="2400" w:type="dxa"/>
          </w:tcPr>
          <w:p w14:paraId="0D473537" w14:textId="77777777" w:rsidR="0041000A" w:rsidRPr="00017D9D" w:rsidRDefault="0041000A">
            <w:pPr>
              <w:rPr>
                <w:highlight w:val="yellow"/>
              </w:rPr>
            </w:pPr>
          </w:p>
        </w:tc>
        <w:tc>
          <w:tcPr>
            <w:tcW w:w="1200" w:type="dxa"/>
          </w:tcPr>
          <w:p w14:paraId="7FD1482F" w14:textId="77777777" w:rsidR="0041000A" w:rsidRPr="00017D9D" w:rsidRDefault="0041000A">
            <w:pPr>
              <w:rPr>
                <w:highlight w:val="yellow"/>
              </w:rPr>
            </w:pPr>
          </w:p>
        </w:tc>
        <w:tc>
          <w:tcPr>
            <w:tcW w:w="1200" w:type="dxa"/>
          </w:tcPr>
          <w:p w14:paraId="1ACB1EAD" w14:textId="77777777" w:rsidR="0041000A" w:rsidRPr="00017D9D" w:rsidRDefault="0041000A">
            <w:pPr>
              <w:rPr>
                <w:highlight w:val="yellow"/>
              </w:rPr>
            </w:pPr>
          </w:p>
        </w:tc>
      </w:tr>
      <w:tr w:rsidR="0041000A" w14:paraId="2F59381E" w14:textId="77777777">
        <w:tblPrEx>
          <w:tblBorders>
            <w:insideH w:val="single" w:sz="4" w:space="0" w:color="auto"/>
            <w:insideV w:val="single" w:sz="4" w:space="0" w:color="auto"/>
          </w:tblBorders>
          <w:shd w:val="clear" w:color="auto" w:fill="auto"/>
        </w:tblPrEx>
        <w:tc>
          <w:tcPr>
            <w:tcW w:w="1100" w:type="dxa"/>
          </w:tcPr>
          <w:p w14:paraId="13907AB1" w14:textId="77777777" w:rsidR="0041000A" w:rsidRDefault="0041000A"/>
        </w:tc>
        <w:tc>
          <w:tcPr>
            <w:tcW w:w="4900" w:type="dxa"/>
          </w:tcPr>
          <w:p w14:paraId="28BF8C61" w14:textId="77777777" w:rsidR="0041000A" w:rsidRPr="00017D9D" w:rsidRDefault="0041000A">
            <w:pPr>
              <w:rPr>
                <w:highlight w:val="yellow"/>
              </w:rPr>
            </w:pPr>
          </w:p>
        </w:tc>
        <w:tc>
          <w:tcPr>
            <w:tcW w:w="2400" w:type="dxa"/>
          </w:tcPr>
          <w:p w14:paraId="577921EE" w14:textId="77777777" w:rsidR="0041000A" w:rsidRPr="00017D9D" w:rsidRDefault="0041000A">
            <w:pPr>
              <w:rPr>
                <w:highlight w:val="yellow"/>
              </w:rPr>
            </w:pPr>
          </w:p>
        </w:tc>
        <w:tc>
          <w:tcPr>
            <w:tcW w:w="1200" w:type="dxa"/>
          </w:tcPr>
          <w:p w14:paraId="5D17863E" w14:textId="77777777" w:rsidR="0041000A" w:rsidRPr="00017D9D" w:rsidRDefault="0041000A">
            <w:pPr>
              <w:rPr>
                <w:highlight w:val="yellow"/>
              </w:rPr>
            </w:pPr>
          </w:p>
        </w:tc>
        <w:tc>
          <w:tcPr>
            <w:tcW w:w="1200" w:type="dxa"/>
          </w:tcPr>
          <w:p w14:paraId="6A85F01B" w14:textId="77777777" w:rsidR="0041000A" w:rsidRPr="00017D9D" w:rsidRDefault="0041000A">
            <w:pPr>
              <w:rPr>
                <w:highlight w:val="yellow"/>
              </w:rPr>
            </w:pPr>
          </w:p>
        </w:tc>
      </w:tr>
      <w:tr w:rsidR="0041000A" w14:paraId="5DA44C81" w14:textId="77777777">
        <w:tblPrEx>
          <w:tblBorders>
            <w:insideH w:val="single" w:sz="4" w:space="0" w:color="auto"/>
            <w:insideV w:val="single" w:sz="4" w:space="0" w:color="auto"/>
          </w:tblBorders>
          <w:shd w:val="clear" w:color="auto" w:fill="auto"/>
        </w:tblPrEx>
        <w:tc>
          <w:tcPr>
            <w:tcW w:w="1100" w:type="dxa"/>
          </w:tcPr>
          <w:p w14:paraId="0CCA977D" w14:textId="77777777" w:rsidR="0041000A" w:rsidRDefault="0041000A"/>
        </w:tc>
        <w:tc>
          <w:tcPr>
            <w:tcW w:w="4900" w:type="dxa"/>
          </w:tcPr>
          <w:p w14:paraId="53225FEA" w14:textId="77777777" w:rsidR="0041000A" w:rsidRPr="00017D9D" w:rsidRDefault="0041000A">
            <w:pPr>
              <w:rPr>
                <w:highlight w:val="yellow"/>
              </w:rPr>
            </w:pPr>
          </w:p>
        </w:tc>
        <w:tc>
          <w:tcPr>
            <w:tcW w:w="2400" w:type="dxa"/>
          </w:tcPr>
          <w:p w14:paraId="68C6751D" w14:textId="77777777" w:rsidR="0041000A" w:rsidRPr="00017D9D" w:rsidRDefault="0041000A">
            <w:pPr>
              <w:rPr>
                <w:highlight w:val="yellow"/>
              </w:rPr>
            </w:pPr>
          </w:p>
        </w:tc>
        <w:tc>
          <w:tcPr>
            <w:tcW w:w="1200" w:type="dxa"/>
          </w:tcPr>
          <w:p w14:paraId="2087C2F6" w14:textId="77777777" w:rsidR="0041000A" w:rsidRPr="00017D9D" w:rsidRDefault="0041000A">
            <w:pPr>
              <w:rPr>
                <w:highlight w:val="yellow"/>
              </w:rPr>
            </w:pPr>
          </w:p>
        </w:tc>
        <w:tc>
          <w:tcPr>
            <w:tcW w:w="1200" w:type="dxa"/>
          </w:tcPr>
          <w:p w14:paraId="134F20A6" w14:textId="77777777" w:rsidR="0041000A" w:rsidRPr="00017D9D" w:rsidRDefault="0041000A">
            <w:pPr>
              <w:rPr>
                <w:highlight w:val="yellow"/>
              </w:rPr>
            </w:pPr>
          </w:p>
        </w:tc>
      </w:tr>
      <w:tr w:rsidR="0041000A" w14:paraId="46F85CD3" w14:textId="77777777">
        <w:tblPrEx>
          <w:tblBorders>
            <w:insideH w:val="single" w:sz="4" w:space="0" w:color="auto"/>
            <w:insideV w:val="single" w:sz="4" w:space="0" w:color="auto"/>
          </w:tblBorders>
        </w:tblPrEx>
        <w:tc>
          <w:tcPr>
            <w:tcW w:w="10800" w:type="dxa"/>
            <w:gridSpan w:val="5"/>
            <w:shd w:val="clear" w:color="auto" w:fill="CCCCCC"/>
          </w:tcPr>
          <w:p w14:paraId="0317E6A8" w14:textId="77777777" w:rsidR="0041000A" w:rsidRDefault="00870650">
            <w:pPr>
              <w:pStyle w:val="HeaderStyle"/>
              <w:jc w:val="center"/>
            </w:pPr>
            <w:r>
              <w:rPr>
                <w:i/>
              </w:rPr>
              <w:t>REMARKS</w:t>
            </w:r>
          </w:p>
        </w:tc>
      </w:tr>
      <w:tr w:rsidR="0041000A" w14:paraId="4C8DC3C0" w14:textId="77777777">
        <w:tblPrEx>
          <w:tblBorders>
            <w:insideH w:val="single" w:sz="4" w:space="0" w:color="auto"/>
            <w:insideV w:val="single" w:sz="4" w:space="0" w:color="auto"/>
          </w:tblBorders>
          <w:shd w:val="clear" w:color="auto" w:fill="auto"/>
        </w:tblPrEx>
        <w:tc>
          <w:tcPr>
            <w:tcW w:w="10800" w:type="dxa"/>
            <w:gridSpan w:val="5"/>
          </w:tcPr>
          <w:p w14:paraId="410DE16C" w14:textId="77777777" w:rsidR="0041000A" w:rsidRDefault="00870650">
            <w:pPr>
              <w:pStyle w:val="MediumStyle"/>
              <w:spacing w:before="0"/>
            </w:pPr>
            <w:r>
              <w:rPr>
                <w:b/>
              </w:rPr>
              <w:t>In addition to the requirements in the latest version of the Field Services Manual, note the following on a daily basis:</w:t>
            </w:r>
            <w:r>
              <w:rPr>
                <w:b/>
              </w:rPr>
              <w:br/>
            </w:r>
            <w:r>
              <w:t>1) Soil conditions</w:t>
            </w:r>
            <w:r>
              <w:br/>
              <w:t>2) Traffic set up and any subsequent changes to traffic set up and work limit locations</w:t>
            </w:r>
            <w:r>
              <w:br/>
              <w:t>3) Number of photos taken and general details of what they show</w:t>
            </w:r>
            <w:r>
              <w:br/>
              <w:t>4) Indicate any changed conditions, utility conflict or where they are found not to be shown on plan</w:t>
            </w:r>
            <w:r>
              <w:br/>
              <w:t>5) Field instructions or change directives issued</w:t>
            </w:r>
            <w:r>
              <w:br/>
              <w:t>6) Material testing done and results</w:t>
            </w:r>
            <w:r>
              <w:br/>
              <w:t>7) Reference documents attached to this report such as material tickets, test results and the outcome(</w:t>
            </w:r>
            <w:proofErr w:type="spellStart"/>
            <w:r>
              <w:t>i.e.pass</w:t>
            </w:r>
            <w:proofErr w:type="spellEnd"/>
            <w:r>
              <w:t xml:space="preserve"> / fail)</w:t>
            </w:r>
            <w:r>
              <w:br/>
              <w:t>8) Note observations related to non - compliance with contract or specifications and deficiencies</w:t>
            </w:r>
            <w:r>
              <w:br/>
              <w:t>9) Note observations of significant tasks</w:t>
            </w:r>
          </w:p>
        </w:tc>
      </w:tr>
      <w:tr w:rsidR="0041000A" w14:paraId="29CBFB25" w14:textId="77777777">
        <w:tblPrEx>
          <w:tblBorders>
            <w:insideH w:val="single" w:sz="4" w:space="0" w:color="auto"/>
            <w:insideV w:val="single" w:sz="4" w:space="0" w:color="auto"/>
          </w:tblBorders>
          <w:shd w:val="clear" w:color="auto" w:fill="auto"/>
        </w:tblPrEx>
        <w:tc>
          <w:tcPr>
            <w:tcW w:w="10800" w:type="dxa"/>
            <w:gridSpan w:val="5"/>
          </w:tcPr>
          <w:p w14:paraId="759B7C95" w14:textId="77777777" w:rsidR="0041000A" w:rsidRDefault="00870650">
            <w:pPr>
              <w:pStyle w:val="NormalStyle"/>
            </w:pPr>
            <w:r>
              <w:rPr>
                <w:b/>
                <w:sz w:val="20"/>
              </w:rPr>
              <w:t>For main line installation, record the following survey chainages:</w:t>
            </w:r>
          </w:p>
          <w:p w14:paraId="6907462E" w14:textId="77777777" w:rsidR="0041000A" w:rsidRDefault="0041000A"/>
          <w:tbl>
            <w:tblPr>
              <w:tblStyle w:val="TableGrid"/>
              <w:tblW w:w="0" w:type="auto"/>
              <w:tblInd w:w="700" w:type="dxa"/>
              <w:tblBorders>
                <w:top w:val="double" w:sz="4" w:space="0" w:color="auto"/>
                <w:left w:val="double" w:sz="4" w:space="0" w:color="auto"/>
                <w:bottom w:val="double" w:sz="4" w:space="0" w:color="auto"/>
                <w:right w:val="double" w:sz="4" w:space="0" w:color="auto"/>
              </w:tblBorders>
              <w:tblLayout w:type="fixed"/>
              <w:tblLook w:val="04A0" w:firstRow="1" w:lastRow="0" w:firstColumn="1" w:lastColumn="0" w:noHBand="0" w:noVBand="1"/>
            </w:tblPr>
            <w:tblGrid>
              <w:gridCol w:w="2000"/>
              <w:gridCol w:w="2400"/>
              <w:gridCol w:w="2400"/>
              <w:gridCol w:w="2400"/>
            </w:tblGrid>
            <w:tr w:rsidR="0041000A" w14:paraId="6C8FE7F4" w14:textId="77777777">
              <w:tc>
                <w:tcPr>
                  <w:tcW w:w="2000" w:type="dxa"/>
                </w:tcPr>
                <w:p w14:paraId="571C3BD6" w14:textId="77777777" w:rsidR="0041000A" w:rsidRDefault="0041000A"/>
              </w:tc>
              <w:tc>
                <w:tcPr>
                  <w:tcW w:w="2400" w:type="dxa"/>
                </w:tcPr>
                <w:p w14:paraId="71305482" w14:textId="77777777" w:rsidR="0041000A" w:rsidRDefault="00870650">
                  <w:pPr>
                    <w:pStyle w:val="NormalStyle"/>
                  </w:pPr>
                  <w:r>
                    <w:t>Excavation</w:t>
                  </w:r>
                </w:p>
              </w:tc>
              <w:tc>
                <w:tcPr>
                  <w:tcW w:w="2400" w:type="dxa"/>
                </w:tcPr>
                <w:p w14:paraId="66270246" w14:textId="77777777" w:rsidR="0041000A" w:rsidRDefault="00870650">
                  <w:pPr>
                    <w:pStyle w:val="NormalStyle"/>
                  </w:pPr>
                  <w:r>
                    <w:t>Station</w:t>
                  </w:r>
                </w:p>
              </w:tc>
              <w:tc>
                <w:tcPr>
                  <w:tcW w:w="2400" w:type="dxa"/>
                </w:tcPr>
                <w:p w14:paraId="018F2BCC" w14:textId="77777777" w:rsidR="0041000A" w:rsidRDefault="00870650">
                  <w:pPr>
                    <w:pStyle w:val="NormalStyle"/>
                  </w:pPr>
                  <w:r>
                    <w:t>Length</w:t>
                  </w:r>
                </w:p>
              </w:tc>
            </w:tr>
            <w:tr w:rsidR="0041000A" w14:paraId="37930E17" w14:textId="77777777">
              <w:tc>
                <w:tcPr>
                  <w:tcW w:w="2000" w:type="dxa"/>
                </w:tcPr>
                <w:p w14:paraId="67C27A58" w14:textId="77777777" w:rsidR="0041000A" w:rsidRDefault="00870650">
                  <w:pPr>
                    <w:pStyle w:val="NormalStyle"/>
                  </w:pPr>
                  <w:r>
                    <w:t>Excavation</w:t>
                  </w:r>
                </w:p>
              </w:tc>
              <w:tc>
                <w:tcPr>
                  <w:tcW w:w="2400" w:type="dxa"/>
                </w:tcPr>
                <w:p w14:paraId="2ADC6D58" w14:textId="77777777" w:rsidR="0041000A" w:rsidRDefault="00870650">
                  <w:pPr>
                    <w:pStyle w:val="NormalStyle"/>
                  </w:pPr>
                  <w:r>
                    <w:t>0+292.15</w:t>
                  </w:r>
                </w:p>
              </w:tc>
              <w:tc>
                <w:tcPr>
                  <w:tcW w:w="2400" w:type="dxa"/>
                </w:tcPr>
                <w:p w14:paraId="655B879B" w14:textId="77777777" w:rsidR="0041000A" w:rsidRDefault="00870650">
                  <w:pPr>
                    <w:pStyle w:val="NormalStyle"/>
                  </w:pPr>
                  <w:r>
                    <w:t>0+292.15</w:t>
                  </w:r>
                </w:p>
              </w:tc>
              <w:tc>
                <w:tcPr>
                  <w:tcW w:w="2400" w:type="dxa"/>
                </w:tcPr>
                <w:p w14:paraId="036E3FD2" w14:textId="77777777" w:rsidR="0041000A" w:rsidRDefault="00870650">
                  <w:pPr>
                    <w:pStyle w:val="NormalStyle"/>
                  </w:pPr>
                  <w:r>
                    <w:t>9.80</w:t>
                  </w:r>
                </w:p>
              </w:tc>
            </w:tr>
            <w:tr w:rsidR="0041000A" w14:paraId="10F84D4E" w14:textId="77777777">
              <w:tc>
                <w:tcPr>
                  <w:tcW w:w="2000" w:type="dxa"/>
                </w:tcPr>
                <w:p w14:paraId="1F90680B" w14:textId="77777777" w:rsidR="0041000A" w:rsidRDefault="00870650">
                  <w:pPr>
                    <w:pStyle w:val="NormalStyle"/>
                  </w:pPr>
                  <w:r>
                    <w:t>Pipe Placement</w:t>
                  </w:r>
                </w:p>
              </w:tc>
              <w:tc>
                <w:tcPr>
                  <w:tcW w:w="2400" w:type="dxa"/>
                </w:tcPr>
                <w:p w14:paraId="01F41FC1" w14:textId="77777777" w:rsidR="0041000A" w:rsidRDefault="00870650">
                  <w:pPr>
                    <w:pStyle w:val="NormalStyle"/>
                  </w:pPr>
                  <w:r>
                    <w:t>0+292.15 (1650mm STM)</w:t>
                  </w:r>
                </w:p>
              </w:tc>
              <w:tc>
                <w:tcPr>
                  <w:tcW w:w="2400" w:type="dxa"/>
                </w:tcPr>
                <w:p w14:paraId="0D72D39B" w14:textId="77777777" w:rsidR="0041000A" w:rsidRDefault="00870650">
                  <w:pPr>
                    <w:pStyle w:val="NormalStyle"/>
                  </w:pPr>
                  <w:r>
                    <w:t>0+292.15 (1650mm STM)</w:t>
                  </w:r>
                </w:p>
              </w:tc>
              <w:tc>
                <w:tcPr>
                  <w:tcW w:w="2400" w:type="dxa"/>
                </w:tcPr>
                <w:p w14:paraId="092CA666" w14:textId="77777777" w:rsidR="0041000A" w:rsidRDefault="00870650">
                  <w:pPr>
                    <w:pStyle w:val="NormalStyle"/>
                  </w:pPr>
                  <w:r>
                    <w:t>9.80</w:t>
                  </w:r>
                </w:p>
              </w:tc>
            </w:tr>
            <w:tr w:rsidR="0041000A" w14:paraId="112C8074" w14:textId="77777777">
              <w:tc>
                <w:tcPr>
                  <w:tcW w:w="2000" w:type="dxa"/>
                </w:tcPr>
                <w:p w14:paraId="20BA704C" w14:textId="77777777" w:rsidR="0041000A" w:rsidRDefault="00870650">
                  <w:pPr>
                    <w:pStyle w:val="NormalStyle"/>
                  </w:pPr>
                  <w:r>
                    <w:t>Backfill</w:t>
                  </w:r>
                </w:p>
              </w:tc>
              <w:tc>
                <w:tcPr>
                  <w:tcW w:w="2400" w:type="dxa"/>
                </w:tcPr>
                <w:p w14:paraId="2B72C79C" w14:textId="77777777" w:rsidR="0041000A" w:rsidRDefault="0041000A"/>
              </w:tc>
              <w:tc>
                <w:tcPr>
                  <w:tcW w:w="2400" w:type="dxa"/>
                </w:tcPr>
                <w:p w14:paraId="6D6087C2" w14:textId="77777777" w:rsidR="0041000A" w:rsidRDefault="0041000A"/>
              </w:tc>
              <w:tc>
                <w:tcPr>
                  <w:tcW w:w="2400" w:type="dxa"/>
                </w:tcPr>
                <w:p w14:paraId="2B450062" w14:textId="77777777" w:rsidR="0041000A" w:rsidRDefault="0041000A"/>
              </w:tc>
            </w:tr>
            <w:tr w:rsidR="0041000A" w14:paraId="12AB3BBD" w14:textId="77777777">
              <w:tc>
                <w:tcPr>
                  <w:tcW w:w="2000" w:type="dxa"/>
                </w:tcPr>
                <w:p w14:paraId="7348953D" w14:textId="77777777" w:rsidR="0041000A" w:rsidRDefault="00870650">
                  <w:pPr>
                    <w:pStyle w:val="NormalStyle"/>
                  </w:pPr>
                  <w:r>
                    <w:t>Asphalting</w:t>
                  </w:r>
                </w:p>
              </w:tc>
              <w:tc>
                <w:tcPr>
                  <w:tcW w:w="2400" w:type="dxa"/>
                </w:tcPr>
                <w:p w14:paraId="429240B8" w14:textId="77777777" w:rsidR="0041000A" w:rsidRDefault="0041000A"/>
              </w:tc>
              <w:tc>
                <w:tcPr>
                  <w:tcW w:w="2400" w:type="dxa"/>
                </w:tcPr>
                <w:p w14:paraId="7FC99A8C" w14:textId="77777777" w:rsidR="0041000A" w:rsidRDefault="0041000A"/>
              </w:tc>
              <w:tc>
                <w:tcPr>
                  <w:tcW w:w="2400" w:type="dxa"/>
                </w:tcPr>
                <w:p w14:paraId="743AE68A" w14:textId="77777777" w:rsidR="0041000A" w:rsidRDefault="0041000A"/>
              </w:tc>
            </w:tr>
          </w:tbl>
          <w:p w14:paraId="4E1F8206" w14:textId="77777777" w:rsidR="0041000A" w:rsidRDefault="00870650">
            <w:r>
              <w:t xml:space="preserve"> </w:t>
            </w:r>
          </w:p>
        </w:tc>
      </w:tr>
      <w:tr w:rsidR="0041000A" w14:paraId="0214B8BE" w14:textId="77777777">
        <w:tblPrEx>
          <w:tblBorders>
            <w:insideH w:val="single" w:sz="4" w:space="0" w:color="auto"/>
            <w:insideV w:val="single" w:sz="4" w:space="0" w:color="auto"/>
          </w:tblBorders>
          <w:shd w:val="clear" w:color="auto" w:fill="auto"/>
        </w:tblPrEx>
        <w:tc>
          <w:tcPr>
            <w:tcW w:w="10800" w:type="dxa"/>
            <w:gridSpan w:val="5"/>
          </w:tcPr>
          <w:p w14:paraId="116E818D" w14:textId="19303754" w:rsidR="0041000A" w:rsidRDefault="00870650">
            <w:pPr>
              <w:pStyle w:val="NormalStyle"/>
            </w:pPr>
            <w:r>
              <w:t>continued excavating and installing stacked shoring system on Shoreham Drive, west of MH SD6. Existing 1200mm storm sewer was removed while excavating. The mainline crew installed 4 pipe sections of 1650mm diameter RCP storm sewer, an approximate length of 9.8m. The storm sewer pipe was installed west of MH SD6 between Station 0+292.15 to Station 0+282.35. Crusher stone material was placed as per bedding drawing specification and compacted with plate tamper. Compaction of backfill material Granular A was done in lifts using a hoe mounted vibratory plate. Shoring system noted to be standard trench box and spreader system stacked with approximate depth of excavation being 5.5m from ground level.</w:t>
            </w:r>
          </w:p>
          <w:p w14:paraId="576CC029" w14:textId="77777777" w:rsidR="0041000A" w:rsidRDefault="0041000A">
            <w:pPr>
              <w:pStyle w:val="NormalStyle"/>
            </w:pPr>
          </w:p>
        </w:tc>
      </w:tr>
      <w:tr w:rsidR="0041000A" w14:paraId="12B2DC0F" w14:textId="77777777">
        <w:tblPrEx>
          <w:tblBorders>
            <w:insideH w:val="single" w:sz="4" w:space="0" w:color="auto"/>
            <w:insideV w:val="single" w:sz="4" w:space="0" w:color="auto"/>
          </w:tblBorders>
          <w:shd w:val="clear" w:color="auto" w:fill="auto"/>
        </w:tblPrEx>
        <w:tc>
          <w:tcPr>
            <w:tcW w:w="10800" w:type="dxa"/>
            <w:gridSpan w:val="5"/>
          </w:tcPr>
          <w:p w14:paraId="70000E50" w14:textId="77777777" w:rsidR="0041000A" w:rsidRDefault="00870650">
            <w:pPr>
              <w:pStyle w:val="NormalStyle"/>
            </w:pPr>
            <w:r>
              <w:t>Memme Restoration Crew: continued placing topsoil and sod on the north street side where curbs were replaced, between Station 0+483 to Station 0+356. Restoration is being completed west of 31 Shoreham Drive to Shoreham Court.</w:t>
            </w:r>
          </w:p>
          <w:p w14:paraId="4D32033B" w14:textId="77777777" w:rsidR="0041000A" w:rsidRDefault="0041000A">
            <w:pPr>
              <w:pStyle w:val="NormalStyle"/>
            </w:pPr>
          </w:p>
        </w:tc>
      </w:tr>
      <w:tr w:rsidR="0041000A" w14:paraId="20868A93" w14:textId="77777777">
        <w:tblPrEx>
          <w:tblBorders>
            <w:insideH w:val="single" w:sz="4" w:space="0" w:color="auto"/>
            <w:insideV w:val="single" w:sz="4" w:space="0" w:color="auto"/>
          </w:tblBorders>
          <w:shd w:val="clear" w:color="auto" w:fill="auto"/>
        </w:tblPrEx>
        <w:tc>
          <w:tcPr>
            <w:tcW w:w="10800" w:type="dxa"/>
            <w:gridSpan w:val="5"/>
          </w:tcPr>
          <w:p w14:paraId="72B0D4F5" w14:textId="77777777" w:rsidR="0041000A" w:rsidRDefault="00870650">
            <w:pPr>
              <w:pStyle w:val="NormalStyle"/>
            </w:pPr>
            <w:proofErr w:type="spellStart"/>
            <w:r>
              <w:t>HydroVac</w:t>
            </w:r>
            <w:proofErr w:type="spellEnd"/>
            <w:r>
              <w:t xml:space="preserve"> truck was on site exposing crossing utilities for future mainline work at the north corner of Shoreham Drive just east of Jane Street. The following were daylighted between Station 0+223.80 to Station 0+227.30: CATV conduit, Toronto Hydro duct bank, existing storm MH, and 400mm DI watermain.</w:t>
            </w:r>
          </w:p>
          <w:p w14:paraId="04E6ACF9" w14:textId="77777777" w:rsidR="0041000A" w:rsidRDefault="0041000A">
            <w:pPr>
              <w:pStyle w:val="NormalStyle"/>
            </w:pPr>
          </w:p>
        </w:tc>
      </w:tr>
      <w:tr w:rsidR="0041000A" w14:paraId="75422EFF" w14:textId="77777777">
        <w:tblPrEx>
          <w:tblBorders>
            <w:insideH w:val="single" w:sz="4" w:space="0" w:color="auto"/>
            <w:insideV w:val="single" w:sz="4" w:space="0" w:color="auto"/>
          </w:tblBorders>
          <w:shd w:val="clear" w:color="auto" w:fill="auto"/>
        </w:tblPrEx>
        <w:tc>
          <w:tcPr>
            <w:tcW w:w="10800" w:type="dxa"/>
            <w:gridSpan w:val="5"/>
          </w:tcPr>
          <w:p w14:paraId="647EF321" w14:textId="77777777" w:rsidR="0041000A" w:rsidRDefault="00870650">
            <w:pPr>
              <w:pStyle w:val="NormalStyle"/>
            </w:pPr>
            <w:r>
              <w:t xml:space="preserve">Traffic control on Shoreham Drive was set up accordingly to </w:t>
            </w:r>
            <w:proofErr w:type="spellStart"/>
            <w:r>
              <w:t>Memme’s</w:t>
            </w:r>
            <w:proofErr w:type="spellEnd"/>
            <w:r>
              <w:t xml:space="preserve"> TCP#2C (for restoration work) and TCP #2D (for mainline work). One way traffic eastbound is maintained on Shoreham Drive from Jane Street up to Murray Ross Parkway. The one active eastbound lane is on the south street side of Shoreham Drive. Memme is currently working within the westbound lanes on the north street side of Shoreham Drive, with minimal impact to traffic as possible. One </w:t>
            </w:r>
            <w:proofErr w:type="spellStart"/>
            <w:r>
              <w:t>flagperson</w:t>
            </w:r>
            <w:proofErr w:type="spellEnd"/>
            <w:r>
              <w:t xml:space="preserve"> was controlling traffic at Shoreham Court. Detour signs remain set-up according to </w:t>
            </w:r>
            <w:proofErr w:type="spellStart"/>
            <w:r>
              <w:t>Memme's</w:t>
            </w:r>
            <w:proofErr w:type="spellEnd"/>
            <w:r>
              <w:t xml:space="preserve"> TCP#2A detour plan.</w:t>
            </w:r>
          </w:p>
        </w:tc>
      </w:tr>
      <w:tr w:rsidR="0041000A" w14:paraId="5633605D" w14:textId="77777777">
        <w:tblPrEx>
          <w:tblBorders>
            <w:insideH w:val="single" w:sz="4" w:space="0" w:color="auto"/>
            <w:insideV w:val="single" w:sz="4" w:space="0" w:color="auto"/>
          </w:tblBorders>
          <w:shd w:val="clear" w:color="auto" w:fill="auto"/>
        </w:tblPrEx>
        <w:tc>
          <w:tcPr>
            <w:tcW w:w="10800" w:type="dxa"/>
            <w:gridSpan w:val="5"/>
          </w:tcPr>
          <w:p w14:paraId="0711F011" w14:textId="77777777" w:rsidR="0041000A" w:rsidRDefault="00870650">
            <w:pPr>
              <w:pStyle w:val="NormalStyle"/>
            </w:pPr>
            <w:r>
              <w:t xml:space="preserve">At the end of the </w:t>
            </w:r>
            <w:proofErr w:type="gramStart"/>
            <w:r>
              <w:t>work day</w:t>
            </w:r>
            <w:proofErr w:type="gramEnd"/>
            <w:r>
              <w:t>, site was tidy, open excavation areas were fenced off, and safe.</w:t>
            </w:r>
          </w:p>
        </w:tc>
      </w:tr>
      <w:tr w:rsidR="0041000A" w14:paraId="2E22204D" w14:textId="77777777">
        <w:tblPrEx>
          <w:tblBorders>
            <w:insideH w:val="single" w:sz="4" w:space="0" w:color="auto"/>
            <w:insideV w:val="single" w:sz="4" w:space="0" w:color="auto"/>
          </w:tblBorders>
          <w:shd w:val="clear" w:color="auto" w:fill="auto"/>
        </w:tblPrEx>
        <w:tc>
          <w:tcPr>
            <w:tcW w:w="10800" w:type="dxa"/>
            <w:gridSpan w:val="5"/>
          </w:tcPr>
          <w:p w14:paraId="0C04C5BA" w14:textId="77777777" w:rsidR="0041000A" w:rsidRDefault="0041000A"/>
        </w:tc>
      </w:tr>
      <w:tr w:rsidR="0041000A" w14:paraId="5A7307C3" w14:textId="77777777">
        <w:tblPrEx>
          <w:tblBorders>
            <w:insideH w:val="single" w:sz="4" w:space="0" w:color="auto"/>
            <w:insideV w:val="single" w:sz="4" w:space="0" w:color="auto"/>
          </w:tblBorders>
          <w:shd w:val="clear" w:color="auto" w:fill="auto"/>
        </w:tblPrEx>
        <w:tc>
          <w:tcPr>
            <w:tcW w:w="10800" w:type="dxa"/>
            <w:gridSpan w:val="5"/>
          </w:tcPr>
          <w:p w14:paraId="6E3DF87F" w14:textId="77777777" w:rsidR="0041000A" w:rsidRDefault="0041000A"/>
        </w:tc>
      </w:tr>
      <w:tr w:rsidR="0041000A" w14:paraId="62CD5FEA" w14:textId="77777777">
        <w:tblPrEx>
          <w:tblBorders>
            <w:insideH w:val="single" w:sz="4" w:space="0" w:color="auto"/>
            <w:insideV w:val="single" w:sz="4" w:space="0" w:color="auto"/>
          </w:tblBorders>
          <w:shd w:val="clear" w:color="auto" w:fill="auto"/>
        </w:tblPrEx>
        <w:tc>
          <w:tcPr>
            <w:tcW w:w="10800" w:type="dxa"/>
            <w:gridSpan w:val="5"/>
          </w:tcPr>
          <w:p w14:paraId="09FDA5C6" w14:textId="77777777" w:rsidR="0041000A" w:rsidRDefault="0041000A"/>
        </w:tc>
      </w:tr>
      <w:tr w:rsidR="0041000A" w14:paraId="2DED15E6" w14:textId="77777777">
        <w:tblPrEx>
          <w:tblBorders>
            <w:insideH w:val="single" w:sz="4" w:space="0" w:color="auto"/>
            <w:insideV w:val="single" w:sz="4" w:space="0" w:color="auto"/>
          </w:tblBorders>
          <w:shd w:val="clear" w:color="auto" w:fill="auto"/>
        </w:tblPrEx>
        <w:tc>
          <w:tcPr>
            <w:tcW w:w="10800" w:type="dxa"/>
            <w:gridSpan w:val="5"/>
          </w:tcPr>
          <w:p w14:paraId="7BE57CAE" w14:textId="77777777" w:rsidR="0041000A" w:rsidRDefault="0041000A"/>
        </w:tc>
      </w:tr>
      <w:tr w:rsidR="0041000A" w14:paraId="425AF0FD" w14:textId="77777777">
        <w:tblPrEx>
          <w:tblBorders>
            <w:insideH w:val="single" w:sz="4" w:space="0" w:color="auto"/>
            <w:insideV w:val="single" w:sz="4" w:space="0" w:color="auto"/>
          </w:tblBorders>
          <w:shd w:val="clear" w:color="auto" w:fill="auto"/>
        </w:tblPrEx>
        <w:tc>
          <w:tcPr>
            <w:tcW w:w="10800" w:type="dxa"/>
            <w:gridSpan w:val="5"/>
          </w:tcPr>
          <w:p w14:paraId="7B6DE79A" w14:textId="77777777" w:rsidR="0041000A" w:rsidRDefault="0041000A"/>
        </w:tc>
      </w:tr>
    </w:tbl>
    <w:p w14:paraId="35DBDF12" w14:textId="77777777" w:rsidR="0041000A" w:rsidRDefault="0041000A"/>
    <w:p w14:paraId="4F09821D" w14:textId="77777777" w:rsidR="0041000A" w:rsidRDefault="00870650">
      <w:pPr>
        <w:pStyle w:val="NormalStyle"/>
      </w:pPr>
      <w:r>
        <w:rPr>
          <w:sz w:val="20"/>
        </w:rPr>
        <w:t>Time detour signs and barricades checked: 7:00 AM 5:00 PM</w:t>
      </w:r>
    </w:p>
    <w:p w14:paraId="3AD184CD" w14:textId="77777777" w:rsidR="0041000A" w:rsidRDefault="00870650">
      <w:pPr>
        <w:pStyle w:val="NormalStyle"/>
      </w:pPr>
      <w:r>
        <w:rPr>
          <w:sz w:val="20"/>
        </w:rPr>
        <w:t>Contractor's Time In: 7:00 AM Time Out: 5:00 PM</w:t>
      </w:r>
    </w:p>
    <w:p w14:paraId="12E08664" w14:textId="77777777" w:rsidR="0041000A" w:rsidRDefault="0041000A"/>
    <w:tbl>
      <w:tblPr>
        <w:tblStyle w:val="TableGrid"/>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ayout w:type="fixed"/>
        <w:tblLook w:val="04A0" w:firstRow="1" w:lastRow="0" w:firstColumn="1" w:lastColumn="0" w:noHBand="0" w:noVBand="1"/>
      </w:tblPr>
      <w:tblGrid>
        <w:gridCol w:w="1400"/>
        <w:gridCol w:w="2600"/>
        <w:gridCol w:w="2200"/>
        <w:gridCol w:w="4600"/>
      </w:tblGrid>
      <w:tr w:rsidR="0041000A" w14:paraId="1CA14FFA" w14:textId="77777777">
        <w:tc>
          <w:tcPr>
            <w:tcW w:w="1400" w:type="dxa"/>
          </w:tcPr>
          <w:p w14:paraId="4A905C9B" w14:textId="77777777" w:rsidR="0041000A" w:rsidRDefault="00870650">
            <w:pPr>
              <w:pStyle w:val="NormalStyle"/>
            </w:pPr>
            <w:r>
              <w:t>Inspector:</w:t>
            </w:r>
          </w:p>
        </w:tc>
        <w:tc>
          <w:tcPr>
            <w:tcW w:w="2600" w:type="dxa"/>
          </w:tcPr>
          <w:p w14:paraId="1F3D7B94" w14:textId="4B4210EA" w:rsidR="0041000A" w:rsidRDefault="0041000A">
            <w:pPr>
              <w:pStyle w:val="NormalStyle"/>
            </w:pPr>
          </w:p>
        </w:tc>
        <w:tc>
          <w:tcPr>
            <w:tcW w:w="2200" w:type="dxa"/>
            <w:vMerge w:val="restart"/>
            <w:vAlign w:val="center"/>
          </w:tcPr>
          <w:p w14:paraId="14BAAB5E" w14:textId="69C74750" w:rsidR="0041000A" w:rsidRDefault="0041000A"/>
        </w:tc>
        <w:tc>
          <w:tcPr>
            <w:tcW w:w="4600" w:type="dxa"/>
            <w:shd w:val="clear" w:color="auto" w:fill="CCCCCC"/>
          </w:tcPr>
          <w:p w14:paraId="584CFD61" w14:textId="64FFE880" w:rsidR="0041000A" w:rsidRDefault="00870650">
            <w:pPr>
              <w:pStyle w:val="SubHeaderStyle"/>
            </w:pPr>
            <w:r>
              <w:t xml:space="preserve">REPORT CHECKED BY: </w:t>
            </w:r>
          </w:p>
        </w:tc>
      </w:tr>
      <w:tr w:rsidR="0041000A" w14:paraId="3F34F46B" w14:textId="77777777">
        <w:tc>
          <w:tcPr>
            <w:tcW w:w="1400" w:type="dxa"/>
          </w:tcPr>
          <w:p w14:paraId="7385E636" w14:textId="77777777" w:rsidR="0041000A" w:rsidRDefault="00870650">
            <w:pPr>
              <w:pStyle w:val="NormalStyle"/>
            </w:pPr>
            <w:r>
              <w:t>Reviewed:</w:t>
            </w:r>
          </w:p>
        </w:tc>
        <w:tc>
          <w:tcPr>
            <w:tcW w:w="2600" w:type="dxa"/>
          </w:tcPr>
          <w:p w14:paraId="72DD8EE3" w14:textId="77777777" w:rsidR="0041000A" w:rsidRDefault="00870650">
            <w:pPr>
              <w:pStyle w:val="NormalStyle"/>
            </w:pPr>
            <w:r>
              <w:t>11/25/2021</w:t>
            </w:r>
          </w:p>
        </w:tc>
        <w:tc>
          <w:tcPr>
            <w:tcW w:w="2200" w:type="dxa"/>
            <w:vMerge/>
          </w:tcPr>
          <w:p w14:paraId="38BFA29C" w14:textId="77777777" w:rsidR="0041000A" w:rsidRDefault="0041000A"/>
        </w:tc>
        <w:tc>
          <w:tcPr>
            <w:tcW w:w="4600" w:type="dxa"/>
            <w:vMerge w:val="restart"/>
            <w:vAlign w:val="center"/>
          </w:tcPr>
          <w:p w14:paraId="2ACE1629" w14:textId="0FD069D7" w:rsidR="0041000A" w:rsidRDefault="00870650">
            <w:pPr>
              <w:pStyle w:val="NormalStyle"/>
              <w:jc w:val="center"/>
            </w:pPr>
            <w:r>
              <w:t xml:space="preserve"> </w:t>
            </w:r>
          </w:p>
        </w:tc>
      </w:tr>
      <w:tr w:rsidR="0041000A" w14:paraId="4701DBB8" w14:textId="77777777">
        <w:tc>
          <w:tcPr>
            <w:tcW w:w="1400" w:type="dxa"/>
          </w:tcPr>
          <w:p w14:paraId="6D917852" w14:textId="77777777" w:rsidR="0041000A" w:rsidRDefault="00870650">
            <w:pPr>
              <w:pStyle w:val="NormalStyle"/>
            </w:pPr>
            <w:r>
              <w:t>Contractor:</w:t>
            </w:r>
          </w:p>
        </w:tc>
        <w:tc>
          <w:tcPr>
            <w:tcW w:w="2600" w:type="dxa"/>
          </w:tcPr>
          <w:p w14:paraId="00C1DEA0" w14:textId="408FBAD9" w:rsidR="0041000A" w:rsidRDefault="0041000A">
            <w:pPr>
              <w:pStyle w:val="NormalStyle"/>
            </w:pPr>
          </w:p>
        </w:tc>
        <w:tc>
          <w:tcPr>
            <w:tcW w:w="2200" w:type="dxa"/>
            <w:vMerge w:val="restart"/>
            <w:vAlign w:val="center"/>
          </w:tcPr>
          <w:p w14:paraId="288644EB" w14:textId="1D07B1F0" w:rsidR="0041000A" w:rsidRDefault="0041000A"/>
        </w:tc>
        <w:tc>
          <w:tcPr>
            <w:tcW w:w="4600" w:type="dxa"/>
            <w:vMerge/>
          </w:tcPr>
          <w:p w14:paraId="420EA5F7" w14:textId="77777777" w:rsidR="0041000A" w:rsidRDefault="0041000A"/>
        </w:tc>
      </w:tr>
      <w:tr w:rsidR="0041000A" w14:paraId="0C6873C1" w14:textId="77777777">
        <w:tc>
          <w:tcPr>
            <w:tcW w:w="1400" w:type="dxa"/>
          </w:tcPr>
          <w:p w14:paraId="2D57020E" w14:textId="77777777" w:rsidR="0041000A" w:rsidRDefault="00870650">
            <w:pPr>
              <w:pStyle w:val="NormalStyle"/>
            </w:pPr>
            <w:r>
              <w:t>Reviewed:</w:t>
            </w:r>
          </w:p>
        </w:tc>
        <w:tc>
          <w:tcPr>
            <w:tcW w:w="2600" w:type="dxa"/>
          </w:tcPr>
          <w:p w14:paraId="7DF68F40" w14:textId="77777777" w:rsidR="0041000A" w:rsidRDefault="00870650">
            <w:pPr>
              <w:pStyle w:val="NormalStyle"/>
            </w:pPr>
            <w:r>
              <w:t>11/25/2021</w:t>
            </w:r>
          </w:p>
        </w:tc>
        <w:tc>
          <w:tcPr>
            <w:tcW w:w="2200" w:type="dxa"/>
            <w:vMerge/>
          </w:tcPr>
          <w:p w14:paraId="76E284FB" w14:textId="77777777" w:rsidR="0041000A" w:rsidRDefault="0041000A"/>
        </w:tc>
        <w:tc>
          <w:tcPr>
            <w:tcW w:w="4600" w:type="dxa"/>
            <w:tcBorders>
              <w:top w:val="single" w:sz="4" w:space="0" w:color="auto"/>
            </w:tcBorders>
          </w:tcPr>
          <w:p w14:paraId="6B147F67" w14:textId="77777777" w:rsidR="0041000A" w:rsidRDefault="00870650">
            <w:pPr>
              <w:pStyle w:val="SubHeaderStyle"/>
            </w:pPr>
            <w:r>
              <w:t>PROJECT ENGINEER/SUPERVISOR</w:t>
            </w:r>
          </w:p>
        </w:tc>
      </w:tr>
    </w:tbl>
    <w:p w14:paraId="1E2D64CB" w14:textId="77777777" w:rsidR="0041000A" w:rsidRDefault="0041000A">
      <w:pPr>
        <w:sectPr w:rsidR="0041000A">
          <w:pgSz w:w="12240" w:h="20160"/>
          <w:pgMar w:top="480" w:right="720" w:bottom="240" w:left="720" w:header="720" w:footer="720" w:gutter="0"/>
          <w:cols w:space="720"/>
        </w:sectPr>
      </w:pPr>
    </w:p>
    <w:tbl>
      <w:tblPr>
        <w:tblStyle w:val="TableGrid"/>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ayout w:type="fixed"/>
        <w:tblLook w:val="04A0" w:firstRow="1" w:lastRow="0" w:firstColumn="1" w:lastColumn="0" w:noHBand="0" w:noVBand="1"/>
      </w:tblPr>
      <w:tblGrid>
        <w:gridCol w:w="5400"/>
        <w:gridCol w:w="5400"/>
      </w:tblGrid>
      <w:tr w:rsidR="0041000A" w14:paraId="6CC68D0A" w14:textId="77777777">
        <w:tc>
          <w:tcPr>
            <w:tcW w:w="5400" w:type="dxa"/>
          </w:tcPr>
          <w:p w14:paraId="4E8083A1" w14:textId="77777777" w:rsidR="0041000A" w:rsidRDefault="00870650">
            <w:pPr>
              <w:pStyle w:val="NormalStyle"/>
              <w:jc w:val="center"/>
            </w:pPr>
            <w:r>
              <w:rPr>
                <w:noProof/>
              </w:rPr>
              <w:lastRenderedPageBreak/>
              <w:drawing>
                <wp:inline distT="0" distB="0" distL="0" distR="0" wp14:anchorId="1CD339EF" wp14:editId="6E623ED8">
                  <wp:extent cx="2857500" cy="38100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a:srcRect/>
                          <a:stretch>
                            <a:fillRect/>
                          </a:stretch>
                        </pic:blipFill>
                        <pic:spPr bwMode="auto">
                          <a:xfrm>
                            <a:off x="0" y="0"/>
                            <a:ext cx="2857500" cy="3810000"/>
                          </a:xfrm>
                          <a:prstGeom prst="rect">
                            <a:avLst/>
                          </a:prstGeom>
                        </pic:spPr>
                      </pic:pic>
                    </a:graphicData>
                  </a:graphic>
                </wp:inline>
              </w:drawing>
            </w:r>
          </w:p>
          <w:p w14:paraId="3346A70F" w14:textId="77777777" w:rsidR="0041000A" w:rsidRDefault="00870650">
            <w:pPr>
              <w:pStyle w:val="NormalStyle"/>
              <w:jc w:val="center"/>
            </w:pPr>
            <w:r>
              <w:t>Photo #1: Placed sod on the north street side, between Station 0+483 to Station 0+356. - Nov 16, 2021 2:31 PM</w:t>
            </w:r>
          </w:p>
        </w:tc>
        <w:tc>
          <w:tcPr>
            <w:tcW w:w="5400" w:type="dxa"/>
          </w:tcPr>
          <w:p w14:paraId="3883AFAF" w14:textId="77777777" w:rsidR="0041000A" w:rsidRDefault="00870650">
            <w:pPr>
              <w:pStyle w:val="NormalStyle"/>
              <w:jc w:val="center"/>
            </w:pPr>
            <w:r>
              <w:rPr>
                <w:noProof/>
              </w:rPr>
              <w:drawing>
                <wp:inline distT="0" distB="0" distL="0" distR="0" wp14:anchorId="4A11D4DC" wp14:editId="291FE772">
                  <wp:extent cx="2857500" cy="38100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a:srcRect/>
                          <a:stretch>
                            <a:fillRect/>
                          </a:stretch>
                        </pic:blipFill>
                        <pic:spPr bwMode="auto">
                          <a:xfrm>
                            <a:off x="0" y="0"/>
                            <a:ext cx="2857500" cy="3810000"/>
                          </a:xfrm>
                          <a:prstGeom prst="rect">
                            <a:avLst/>
                          </a:prstGeom>
                        </pic:spPr>
                      </pic:pic>
                    </a:graphicData>
                  </a:graphic>
                </wp:inline>
              </w:drawing>
            </w:r>
          </w:p>
          <w:p w14:paraId="2EF7A01F" w14:textId="77777777" w:rsidR="0041000A" w:rsidRDefault="00870650">
            <w:pPr>
              <w:pStyle w:val="NormalStyle"/>
              <w:jc w:val="center"/>
            </w:pPr>
            <w:r>
              <w:t>Photo #2: Compacting bedding material using plate tamper prior to installing pipe. - Nov 16, 2021 2:42 PM</w:t>
            </w:r>
          </w:p>
        </w:tc>
      </w:tr>
      <w:tr w:rsidR="0041000A" w14:paraId="06C7ABD4" w14:textId="77777777">
        <w:tc>
          <w:tcPr>
            <w:tcW w:w="5400" w:type="dxa"/>
          </w:tcPr>
          <w:p w14:paraId="181DB94A" w14:textId="77777777" w:rsidR="0041000A" w:rsidRDefault="00870650">
            <w:pPr>
              <w:pStyle w:val="NormalStyle"/>
              <w:jc w:val="center"/>
            </w:pPr>
            <w:r>
              <w:rPr>
                <w:noProof/>
              </w:rPr>
              <w:drawing>
                <wp:inline distT="0" distB="0" distL="0" distR="0" wp14:anchorId="47FECCFE" wp14:editId="150AF82E">
                  <wp:extent cx="2857500" cy="38100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2857500" cy="3810000"/>
                          </a:xfrm>
                          <a:prstGeom prst="rect">
                            <a:avLst/>
                          </a:prstGeom>
                        </pic:spPr>
                      </pic:pic>
                    </a:graphicData>
                  </a:graphic>
                </wp:inline>
              </w:drawing>
            </w:r>
          </w:p>
          <w:p w14:paraId="4759FAB6" w14:textId="77777777" w:rsidR="0041000A" w:rsidRDefault="00870650">
            <w:pPr>
              <w:pStyle w:val="NormalStyle"/>
              <w:jc w:val="center"/>
            </w:pPr>
            <w:r>
              <w:t>Photo #3: Installed 1650mm RCP storm sewer west of MH SD6 between Station 0+292.15 to Station 0+282.35. - Nov 16, 2021 3:10 PM</w:t>
            </w:r>
          </w:p>
        </w:tc>
        <w:tc>
          <w:tcPr>
            <w:tcW w:w="5400" w:type="dxa"/>
          </w:tcPr>
          <w:p w14:paraId="61F4061C" w14:textId="77777777" w:rsidR="0041000A" w:rsidRDefault="00870650">
            <w:pPr>
              <w:pStyle w:val="NormalStyle"/>
              <w:jc w:val="center"/>
            </w:pPr>
            <w:r>
              <w:rPr>
                <w:noProof/>
              </w:rPr>
              <w:drawing>
                <wp:inline distT="0" distB="0" distL="0" distR="0" wp14:anchorId="60DFB043" wp14:editId="0079D2FC">
                  <wp:extent cx="2857500" cy="38100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2857500" cy="3810000"/>
                          </a:xfrm>
                          <a:prstGeom prst="rect">
                            <a:avLst/>
                          </a:prstGeom>
                        </pic:spPr>
                      </pic:pic>
                    </a:graphicData>
                  </a:graphic>
                </wp:inline>
              </w:drawing>
            </w:r>
          </w:p>
          <w:p w14:paraId="699B52E3" w14:textId="77777777" w:rsidR="0041000A" w:rsidRDefault="00870650">
            <w:pPr>
              <w:pStyle w:val="NormalStyle"/>
              <w:jc w:val="center"/>
            </w:pPr>
            <w:r>
              <w:t>Photo #4: Daylighted utilities to be covered with steel plate, at Jane Street and Shoreham Drive. - Nov 16, 2021 3:14 PM</w:t>
            </w:r>
          </w:p>
        </w:tc>
      </w:tr>
    </w:tbl>
    <w:p w14:paraId="3517A3EE" w14:textId="77777777" w:rsidR="0041000A" w:rsidRDefault="0041000A">
      <w:pPr>
        <w:pStyle w:val="TinyStyle"/>
        <w:spacing w:line="20" w:lineRule="auto"/>
      </w:pPr>
    </w:p>
    <w:sectPr w:rsidR="0041000A">
      <w:headerReference w:type="even" r:id="rId12"/>
      <w:headerReference w:type="default" r:id="rId13"/>
      <w:footerReference w:type="even" r:id="rId14"/>
      <w:footerReference w:type="default" r:id="rId15"/>
      <w:headerReference w:type="first" r:id="rId16"/>
      <w:footerReference w:type="first" r:id="rId17"/>
      <w:pgSz w:w="12240" w:h="20160"/>
      <w:pgMar w:top="480" w:right="720" w:bottom="24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E331A" w14:textId="77777777" w:rsidR="008919BE" w:rsidRDefault="008919BE">
      <w:r>
        <w:separator/>
      </w:r>
    </w:p>
  </w:endnote>
  <w:endnote w:type="continuationSeparator" w:id="0">
    <w:p w14:paraId="002D6725" w14:textId="77777777" w:rsidR="008919BE" w:rsidRDefault="00891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ayout w:type="fixed"/>
      <w:tblLook w:val="04A0" w:firstRow="1" w:lastRow="0" w:firstColumn="1" w:lastColumn="0" w:noHBand="0" w:noVBand="1"/>
    </w:tblPr>
    <w:tblGrid>
      <w:gridCol w:w="5400"/>
      <w:gridCol w:w="5400"/>
    </w:tblGrid>
    <w:tr w:rsidR="0041000A" w14:paraId="674AF6E9" w14:textId="77777777">
      <w:tc>
        <w:tcPr>
          <w:tcW w:w="5400" w:type="dxa"/>
        </w:tcPr>
        <w:p w14:paraId="58209211" w14:textId="77777777" w:rsidR="0041000A" w:rsidRDefault="00870650">
          <w:pPr>
            <w:pStyle w:val="NormalStyle"/>
          </w:pPr>
          <w:r>
            <w:rPr>
              <w:b/>
              <w:sz w:val="16"/>
            </w:rPr>
            <w:t>NOTE: Quantities subject to final confirmation</w:t>
          </w:r>
          <w:r>
            <w:br/>
          </w:r>
          <w:r>
            <w:br/>
          </w:r>
          <w:r>
            <w:rPr>
              <w:sz w:val="14"/>
            </w:rPr>
            <w:br/>
            <w:t>Copy to: Consultant, Contract Administrator, Contractor, Office File</w:t>
          </w:r>
        </w:p>
      </w:tc>
      <w:tc>
        <w:tcPr>
          <w:tcW w:w="5400" w:type="dxa"/>
        </w:tcPr>
        <w:p w14:paraId="749084FE" w14:textId="77777777" w:rsidR="0041000A" w:rsidRDefault="00870650">
          <w:pPr>
            <w:pStyle w:val="NormalStyle"/>
            <w:jc w:val="right"/>
          </w:pPr>
          <w:r>
            <w:br/>
          </w:r>
          <w:r>
            <w:br/>
          </w:r>
          <w:r>
            <w:rPr>
              <w:sz w:val="14"/>
            </w:rPr>
            <w:t>Form TS100 - 12/15</w:t>
          </w:r>
          <w:r>
            <w:rPr>
              <w:sz w:val="14"/>
            </w:rPr>
            <w:br/>
            <w:t>INSPECTOR’S DAILY REPORT STORM SEWER / SANITARY SEWER / WATERMAIN</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6ECB" w14:textId="77777777" w:rsidR="0041000A" w:rsidRDefault="0041000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ayout w:type="fixed"/>
      <w:tblLook w:val="04A0" w:firstRow="1" w:lastRow="0" w:firstColumn="1" w:lastColumn="0" w:noHBand="0" w:noVBand="1"/>
    </w:tblPr>
    <w:tblGrid>
      <w:gridCol w:w="5400"/>
      <w:gridCol w:w="5400"/>
    </w:tblGrid>
    <w:tr w:rsidR="0041000A" w14:paraId="3A34894F" w14:textId="77777777">
      <w:tc>
        <w:tcPr>
          <w:tcW w:w="5400" w:type="dxa"/>
        </w:tcPr>
        <w:p w14:paraId="12050194" w14:textId="77777777" w:rsidR="0041000A" w:rsidRDefault="00870650">
          <w:pPr>
            <w:pStyle w:val="NormalStyle"/>
          </w:pPr>
          <w:r>
            <w:rPr>
              <w:b/>
              <w:sz w:val="16"/>
            </w:rPr>
            <w:t>NOTE: Quantities subject to final confirmation</w:t>
          </w:r>
          <w:r>
            <w:br/>
          </w:r>
          <w:r>
            <w:br/>
          </w:r>
          <w:r>
            <w:rPr>
              <w:sz w:val="14"/>
            </w:rPr>
            <w:br/>
            <w:t>Copy to: Consultant, Contract Administrator, Contractor, Office File</w:t>
          </w:r>
        </w:p>
      </w:tc>
      <w:tc>
        <w:tcPr>
          <w:tcW w:w="5400" w:type="dxa"/>
        </w:tcPr>
        <w:p w14:paraId="651A3A1E" w14:textId="77777777" w:rsidR="0041000A" w:rsidRDefault="00870650">
          <w:pPr>
            <w:pStyle w:val="NormalStyle"/>
            <w:jc w:val="right"/>
          </w:pPr>
          <w:r>
            <w:br/>
          </w:r>
          <w:r>
            <w:br/>
          </w:r>
          <w:r>
            <w:rPr>
              <w:sz w:val="14"/>
            </w:rPr>
            <w:t>Form TS100 - 12/15</w:t>
          </w:r>
          <w:r>
            <w:rPr>
              <w:sz w:val="14"/>
            </w:rPr>
            <w:br/>
            <w:t>INSPECTOR’S DAILY REPORT STORM SEWER / SANITARY SEWER / WATERMAIN</w:t>
          </w:r>
        </w:p>
      </w:tc>
    </w:tr>
  </w:tbl>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BC8D" w14:textId="77777777" w:rsidR="0041000A" w:rsidRDefault="004100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85ABA" w14:textId="77777777" w:rsidR="008919BE" w:rsidRDefault="008919BE">
      <w:r>
        <w:separator/>
      </w:r>
    </w:p>
  </w:footnote>
  <w:footnote w:type="continuationSeparator" w:id="0">
    <w:p w14:paraId="63F05E54" w14:textId="77777777" w:rsidR="008919BE" w:rsidRDefault="008919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0432" w14:textId="77777777" w:rsidR="0041000A" w:rsidRDefault="004100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066EB" w14:textId="77777777" w:rsidR="0041000A" w:rsidRDefault="0041000A"/>
  <w:p w14:paraId="76F9129E" w14:textId="77777777" w:rsidR="0041000A" w:rsidRDefault="00870650">
    <w:pPr>
      <w:jc w:val="center"/>
    </w:pPr>
    <w:r>
      <w:rPr>
        <w:b/>
        <w:sz w:val="28"/>
      </w:rPr>
      <w:t>Photos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5A7A9" w14:textId="77777777" w:rsidR="0041000A" w:rsidRDefault="0041000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00A"/>
    <w:rsid w:val="00017D9D"/>
    <w:rsid w:val="001A1F3C"/>
    <w:rsid w:val="003C51A8"/>
    <w:rsid w:val="0041000A"/>
    <w:rsid w:val="00870650"/>
    <w:rsid w:val="008919B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49ACE"/>
  <w15:docId w15:val="{D42583F4-EC95-4565-92C1-AF739A64E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Style">
    <w:name w:val="NormalStyle"/>
    <w:basedOn w:val="Normal"/>
    <w:rPr>
      <w:rFonts w:ascii="Arial" w:eastAsia="Arial" w:hAnsi="Arial" w:cs="Arial"/>
      <w:sz w:val="18"/>
    </w:rPr>
  </w:style>
  <w:style w:type="paragraph" w:customStyle="1" w:styleId="MediumStyle">
    <w:name w:val="MediumStyle"/>
    <w:basedOn w:val="Normal"/>
    <w:pPr>
      <w:spacing w:before="160"/>
    </w:pPr>
    <w:rPr>
      <w:rFonts w:ascii="Arial" w:eastAsia="Arial" w:hAnsi="Arial" w:cs="Arial"/>
      <w:sz w:val="20"/>
    </w:rPr>
  </w:style>
  <w:style w:type="paragraph" w:customStyle="1" w:styleId="SubHeaderStyle">
    <w:name w:val="SubHeaderStyle"/>
    <w:basedOn w:val="Normal"/>
    <w:pPr>
      <w:jc w:val="center"/>
    </w:pPr>
    <w:rPr>
      <w:rFonts w:ascii="Arial" w:eastAsia="Arial" w:hAnsi="Arial" w:cs="Arial"/>
      <w:b/>
      <w:i/>
      <w:sz w:val="18"/>
    </w:rPr>
  </w:style>
  <w:style w:type="paragraph" w:customStyle="1" w:styleId="HeaderStyle">
    <w:name w:val="HeaderStyle"/>
    <w:basedOn w:val="Normal"/>
    <w:pPr>
      <w:spacing w:before="40" w:after="40"/>
    </w:pPr>
    <w:rPr>
      <w:rFonts w:ascii="Arial" w:eastAsia="Arial" w:hAnsi="Arial" w:cs="Arial"/>
      <w:b/>
      <w:sz w:val="22"/>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nyStyle">
    <w:name w:val="TinyStyle"/>
    <w:basedOn w:val="Normal"/>
    <w:rPr>
      <w:sz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footer" Target="footer1.xml"/><Relationship Id="rId12" Type="http://schemas.openxmlformats.org/officeDocument/2006/relationships/header" Target="header1.xml"/><Relationship Id="rId17" Type="http://schemas.openxmlformats.org/officeDocument/2006/relationships/footer" Target="footer4.xml"/><Relationship Id="rId2" Type="http://schemas.openxmlformats.org/officeDocument/2006/relationships/settings" Target="settings.xml"/><Relationship Id="rId16" Type="http://schemas.openxmlformats.org/officeDocument/2006/relationships/header" Target="head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3000"/>
                <a:satMod val="102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tint val="93000"/>
                <a:shade val="98000"/>
              </a:schemeClr>
            </a:gs>
            <a:gs pos="50000">
              <a:schemeClr val="phClr">
                <a:lumMod val="103000"/>
                <a:satMod val="130000"/>
                <a:tint val="98000"/>
                <a:shade val="90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3</Pages>
  <Words>829</Words>
  <Characters>4727</Characters>
  <Application>Microsoft Office Word</Application>
  <DocSecurity>0</DocSecurity>
  <Lines>39</Lines>
  <Paragraphs>11</Paragraphs>
  <ScaleCrop>false</ScaleCrop>
  <Company/>
  <LinksUpToDate>false</LinksUpToDate>
  <CharactersWithSpaces>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Sembakutti, Dilip</dc:creator>
  <cp:lastModifiedBy>Sembakutti, Dilip</cp:lastModifiedBy>
  <cp:revision>4</cp:revision>
  <dcterms:created xsi:type="dcterms:W3CDTF">2021-12-03T16:02:00Z</dcterms:created>
  <dcterms:modified xsi:type="dcterms:W3CDTF">2023-08-12T15:33:00Z</dcterms:modified>
</cp:coreProperties>
</file>